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4442B7DD" w:rsidR="005A69A4" w:rsidRPr="003E091D" w:rsidRDefault="00A571C8">
      <w:pPr>
        <w:rPr>
          <w:sz w:val="2"/>
          <w:szCs w:val="2"/>
          <w:vertAlign w:val="subscript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3FE29773">
            <wp:simplePos x="0" y="0"/>
            <wp:positionH relativeFrom="column">
              <wp:posOffset>2698334</wp:posOffset>
            </wp:positionH>
            <wp:positionV relativeFrom="paragraph">
              <wp:posOffset>-305037</wp:posOffset>
            </wp:positionV>
            <wp:extent cx="7560213" cy="5042766"/>
            <wp:effectExtent l="0" t="0" r="0" b="0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355" cy="504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26D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554493FA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158FDD29" w:rsidR="00940D98" w:rsidRDefault="00735277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950</w:t>
                              </w:r>
                              <w:r w:rsidR="00347CE6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158FDD29" w:rsidR="00940D98" w:rsidRDefault="00735277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950</w:t>
                        </w:r>
                        <w:r w:rsidR="00347CE6">
                          <w:rPr>
                            <w:rFonts w:ascii="Arial Black"/>
                            <w:color w:val="FFFFFF"/>
                            <w:sz w:val="66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532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4E946D6E">
                <wp:simplePos x="0" y="0"/>
                <wp:positionH relativeFrom="page">
                  <wp:posOffset>194552</wp:posOffset>
                </wp:positionH>
                <wp:positionV relativeFrom="page">
                  <wp:posOffset>291830</wp:posOffset>
                </wp:positionV>
                <wp:extent cx="2363821" cy="769620"/>
                <wp:effectExtent l="0" t="0" r="11430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3821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522B4" w14:textId="77777777" w:rsidR="005C6A94" w:rsidRDefault="005C6A94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>
                              <w:t xml:space="preserve">VOLI DA </w:t>
                            </w:r>
                          </w:p>
                          <w:p w14:paraId="37B151FE" w14:textId="782C8206" w:rsidR="00940D98" w:rsidRPr="008B55E3" w:rsidRDefault="005C6A94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>
                              <w:t>ROMA E MILANO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6E40" id="Text Box 13" o:spid="_x0000_s1029" type="#_x0000_t202" style="position:absolute;margin-left:15.3pt;margin-top:23pt;width:186.15pt;height:6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" filled="f" stroked="f">
                <v:textbox inset="0,0,0,0">
                  <w:txbxContent>
                    <w:p w14:paraId="5E8522B4" w14:textId="77777777" w:rsidR="005C6A94" w:rsidRDefault="005C6A94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>
                        <w:t xml:space="preserve">VOLI DA </w:t>
                      </w:r>
                    </w:p>
                    <w:p w14:paraId="37B151FE" w14:textId="782C8206" w:rsidR="00940D98" w:rsidRPr="008B55E3" w:rsidRDefault="005C6A94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>
                        <w:t>ROMA E MILANO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5C6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372506E3">
                <wp:simplePos x="0" y="0"/>
                <wp:positionH relativeFrom="column">
                  <wp:posOffset>-679744</wp:posOffset>
                </wp:positionH>
                <wp:positionV relativeFrom="paragraph">
                  <wp:posOffset>931726</wp:posOffset>
                </wp:positionV>
                <wp:extent cx="3389630" cy="1250950"/>
                <wp:effectExtent l="0" t="0" r="127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9630" cy="1250950"/>
                        </a:xfrm>
                        <a:prstGeom prst="rect">
                          <a:avLst/>
                        </a:prstGeom>
                        <a:solidFill>
                          <a:srgbClr val="EC913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30" style="position:absolute;margin-left:-53.5pt;margin-top:73.35pt;width:266.9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" fillcolor="#ec9134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627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63B4CCA1">
                <wp:simplePos x="0" y="0"/>
                <wp:positionH relativeFrom="page">
                  <wp:posOffset>-68094</wp:posOffset>
                </wp:positionH>
                <wp:positionV relativeFrom="page">
                  <wp:posOffset>5768502</wp:posOffset>
                </wp:positionV>
                <wp:extent cx="2898843" cy="1895475"/>
                <wp:effectExtent l="0" t="0" r="12065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8843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13F10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Gli extra di natura personale;</w:t>
                            </w:r>
                          </w:p>
                          <w:p w14:paraId="654D462A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Visto Esta</w:t>
                            </w:r>
                          </w:p>
                          <w:p w14:paraId="6089B51D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Tasse aeroportuali da riconfermare al momento della prenotazione € 101,00</w:t>
                            </w:r>
                          </w:p>
                          <w:p w14:paraId="1DF5FD0B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 xml:space="preserve">Assicurazione annullamento e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€ 45,00 obbligatoria</w:t>
                            </w:r>
                          </w:p>
                          <w:p w14:paraId="4E34337C" w14:textId="69CE9CE9" w:rsidR="00735277" w:rsidRDefault="00735277" w:rsidP="00735277">
                            <w:pPr>
                              <w:pStyle w:val="QuotaElenchi"/>
                            </w:pPr>
                            <w:r>
                              <w:t>Tutto quanto non specificato nella "</w:t>
                            </w:r>
                            <w:r>
                              <w:t>quota comprende</w:t>
                            </w:r>
                            <w:r>
                              <w:t>"</w:t>
                            </w:r>
                          </w:p>
                          <w:p w14:paraId="57514A67" w14:textId="37D3AA2C" w:rsidR="001834AD" w:rsidRPr="001834AD" w:rsidRDefault="00735277" w:rsidP="00735277">
                            <w:pPr>
                              <w:pStyle w:val="QuotaElenchi"/>
                            </w:pPr>
                            <w:r>
                              <w:t>Supplemento volo da Milano € 30,00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A5FC" id="Text Box 24" o:spid="_x0000_s1031" type="#_x0000_t202" style="position:absolute;margin-left:-5.35pt;margin-top:454.2pt;width:228.25pt;height:14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" filled="f" stroked="f">
                <v:textbox inset="0,0,0,0">
                  <w:txbxContent>
                    <w:p w14:paraId="7D313F10" w14:textId="77777777" w:rsidR="00735277" w:rsidRDefault="00735277" w:rsidP="00735277">
                      <w:pPr>
                        <w:pStyle w:val="QuotaElenchi"/>
                      </w:pPr>
                      <w:r>
                        <w:t>Gli extra di natura personale;</w:t>
                      </w:r>
                    </w:p>
                    <w:p w14:paraId="654D462A" w14:textId="77777777" w:rsidR="00735277" w:rsidRDefault="00735277" w:rsidP="00735277">
                      <w:pPr>
                        <w:pStyle w:val="QuotaElenchi"/>
                      </w:pPr>
                      <w:r>
                        <w:t>Visto Esta</w:t>
                      </w:r>
                    </w:p>
                    <w:p w14:paraId="6089B51D" w14:textId="77777777" w:rsidR="00735277" w:rsidRDefault="00735277" w:rsidP="00735277">
                      <w:pPr>
                        <w:pStyle w:val="QuotaElenchi"/>
                      </w:pPr>
                      <w:r>
                        <w:t>Tasse aeroportuali da riconfermare al momento della prenotazione € 101,00</w:t>
                      </w:r>
                    </w:p>
                    <w:p w14:paraId="1DF5FD0B" w14:textId="77777777" w:rsidR="00735277" w:rsidRDefault="00735277" w:rsidP="00735277">
                      <w:pPr>
                        <w:pStyle w:val="QuotaElenchi"/>
                      </w:pPr>
                      <w:r>
                        <w:t xml:space="preserve">Assicurazione annullamento e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€ 45,00 obbligatoria</w:t>
                      </w:r>
                    </w:p>
                    <w:p w14:paraId="4E34337C" w14:textId="69CE9CE9" w:rsidR="00735277" w:rsidRDefault="00735277" w:rsidP="00735277">
                      <w:pPr>
                        <w:pStyle w:val="QuotaElenchi"/>
                      </w:pPr>
                      <w:r>
                        <w:t>Tutto quanto non specificato nella "</w:t>
                      </w:r>
                      <w:r>
                        <w:t>quota comprende</w:t>
                      </w:r>
                      <w:r>
                        <w:t>"</w:t>
                      </w:r>
                    </w:p>
                    <w:p w14:paraId="57514A67" w14:textId="37D3AA2C" w:rsidR="001834AD" w:rsidRPr="001834AD" w:rsidRDefault="00735277" w:rsidP="00735277">
                      <w:pPr>
                        <w:pStyle w:val="QuotaElenchi"/>
                      </w:pPr>
                      <w:r>
                        <w:t>Supplemento volo da Milano € 30,00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22861154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EC91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32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" fillcolor="#ec9134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262F93AA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001E8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B5831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" fillcolor="#001e83" stroked="f" strokeweight="2pt"/>
            </w:pict>
          </mc:Fallback>
        </mc:AlternateContent>
      </w:r>
      <w:r w:rsidR="00C10C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6CD5CBAB">
                <wp:simplePos x="0" y="0"/>
                <wp:positionH relativeFrom="page">
                  <wp:posOffset>193040</wp:posOffset>
                </wp:positionH>
                <wp:positionV relativeFrom="page">
                  <wp:posOffset>1473200</wp:posOffset>
                </wp:positionV>
                <wp:extent cx="2773680" cy="9036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3A89E" w14:textId="12FF319B" w:rsidR="00C67B06" w:rsidRPr="007D7696" w:rsidRDefault="00735277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r>
                              <w:rPr>
                                <w:lang w:val="en-US" w:eastAsia="it-IT"/>
                              </w:rPr>
                              <w:t>NEW YORK</w:t>
                            </w:r>
                          </w:p>
                          <w:p w14:paraId="5C11E7B6" w14:textId="77777777" w:rsidR="00A040D4" w:rsidRPr="007D7696" w:rsidRDefault="00A040D4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/>
                              </w:rPr>
                            </w:pPr>
                          </w:p>
                          <w:p w14:paraId="79A8A6D6" w14:textId="0DEFE3D8" w:rsidR="00C67B06" w:rsidRPr="00735277" w:rsidRDefault="00735277" w:rsidP="00735277">
                            <w:pPr>
                              <w:pStyle w:val="BookingViaggi"/>
                              <w:spacing w:line="240" w:lineRule="exact"/>
                              <w:rPr>
                                <w:lang w:val="en-US"/>
                              </w:rPr>
                            </w:pPr>
                            <w:r w:rsidRPr="00735277">
                              <w:rPr>
                                <w:lang w:val="en-US"/>
                              </w:rPr>
                              <w:t>HOTEL MELA TIMES SQUARE</w:t>
                            </w:r>
                            <w:r w:rsidRPr="00735277">
                              <w:rPr>
                                <w:lang w:val="en-US"/>
                              </w:rPr>
                              <w:br/>
                            </w:r>
                            <w:r w:rsidRPr="00735277">
                              <w:rPr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735277">
                              <w:rPr>
                                <w:lang w:val="en-US"/>
                              </w:rPr>
                              <w:t>similare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73A4" id="Text Box 28" o:spid="_x0000_s1033" type="#_x0000_t202" style="position:absolute;margin-left:15.2pt;margin-top:116pt;width:218.4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" filled="f" stroked="f">
                <v:textbox inset="0,0,0,0">
                  <w:txbxContent>
                    <w:p w14:paraId="7743A89E" w14:textId="12FF319B" w:rsidR="00C67B06" w:rsidRPr="007D7696" w:rsidRDefault="00735277" w:rsidP="00C67B06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r>
                        <w:rPr>
                          <w:lang w:val="en-US" w:eastAsia="it-IT"/>
                        </w:rPr>
                        <w:t>NEW YORK</w:t>
                      </w:r>
                    </w:p>
                    <w:p w14:paraId="5C11E7B6" w14:textId="77777777" w:rsidR="00A040D4" w:rsidRPr="007D7696" w:rsidRDefault="00A040D4" w:rsidP="00C67B06">
                      <w:pPr>
                        <w:pStyle w:val="BookingViaggi"/>
                        <w:spacing w:line="240" w:lineRule="exact"/>
                        <w:rPr>
                          <w:lang w:val="en-US"/>
                        </w:rPr>
                      </w:pPr>
                    </w:p>
                    <w:p w14:paraId="79A8A6D6" w14:textId="0DEFE3D8" w:rsidR="00C67B06" w:rsidRPr="00735277" w:rsidRDefault="00735277" w:rsidP="00735277">
                      <w:pPr>
                        <w:pStyle w:val="BookingViaggi"/>
                        <w:spacing w:line="240" w:lineRule="exact"/>
                        <w:rPr>
                          <w:lang w:val="en-US"/>
                        </w:rPr>
                      </w:pPr>
                      <w:r w:rsidRPr="00735277">
                        <w:rPr>
                          <w:lang w:val="en-US"/>
                        </w:rPr>
                        <w:t>HOTEL MELA TIMES SQUARE</w:t>
                      </w:r>
                      <w:r w:rsidRPr="00735277">
                        <w:rPr>
                          <w:lang w:val="en-US"/>
                        </w:rPr>
                        <w:br/>
                      </w:r>
                      <w:r w:rsidRPr="00735277">
                        <w:rPr>
                          <w:lang w:val="en-US"/>
                        </w:rPr>
                        <w:t xml:space="preserve">o </w:t>
                      </w:r>
                      <w:proofErr w:type="spellStart"/>
                      <w:r w:rsidRPr="00735277">
                        <w:rPr>
                          <w:lang w:val="en-US"/>
                        </w:rPr>
                        <w:t>similare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6276D6BC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F6DD5" w14:textId="059440CB" w:rsidR="00735277" w:rsidRPr="00735277" w:rsidRDefault="00735277" w:rsidP="00904426">
                            <w:pPr>
                              <w:rPr>
                                <w:rFonts w:ascii="Arial Black"/>
                                <w:color w:val="FFFFFF"/>
                                <w:lang w:val="en-US" w:eastAsia="it-IT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lang w:val="en-US" w:eastAsia="it-IT"/>
                              </w:rPr>
                              <w:t>OPERATIVI VOLI DELTA</w:t>
                            </w:r>
                          </w:p>
                          <w:p w14:paraId="1182DAF4" w14:textId="77777777" w:rsidR="00887EE0" w:rsidRPr="00735277" w:rsidRDefault="00887EE0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 w:eastAsia="it-IT"/>
                              </w:rPr>
                            </w:pPr>
                          </w:p>
                          <w:p w14:paraId="1A7C3DF1" w14:textId="77777777" w:rsidR="005C6A94" w:rsidRP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01 giugno </w:t>
                            </w:r>
                            <w:proofErr w:type="gramStart"/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>ROMA  –</w:t>
                            </w:r>
                            <w:proofErr w:type="gramEnd"/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 NEW YORK    09.40 – 13.30</w:t>
                            </w:r>
                          </w:p>
                          <w:p w14:paraId="2B611201" w14:textId="77777777" w:rsidR="005C6A94" w:rsidRP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05 </w:t>
                            </w:r>
                            <w:proofErr w:type="gramStart"/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>giugno  NEW</w:t>
                            </w:r>
                            <w:proofErr w:type="gramEnd"/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YORK – ROMA     19.30 – 10.25*</w:t>
                            </w:r>
                          </w:p>
                          <w:p w14:paraId="45FC86D5" w14:textId="77777777" w:rsidR="005C6A94" w:rsidRP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3CD6463" w14:textId="77777777" w:rsidR="005C6A94" w:rsidRP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>01 giugno MALPENSA – NEW YORK 10.00 – 13.00</w:t>
                            </w:r>
                          </w:p>
                          <w:p w14:paraId="23D60527" w14:textId="229781C7" w:rsidR="007F3A9E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C6A94">
                              <w:rPr>
                                <w:color w:val="FFFFFF"/>
                                <w:sz w:val="20"/>
                                <w:szCs w:val="20"/>
                              </w:rPr>
                              <w:t>05 giugno NEW YORK – MALPENSA 20.30 – 11.00*</w:t>
                            </w:r>
                          </w:p>
                          <w:p w14:paraId="295A859D" w14:textId="10C4951B" w:rsid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098E1B5" w14:textId="6417BFBB" w:rsid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E23671C" w14:textId="77777777" w:rsid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45C9C6A" w14:textId="1FE9845F" w:rsid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C87FFB6" w14:textId="02F0C563" w:rsidR="005C6A94" w:rsidRPr="005C6A94" w:rsidRDefault="005C6A94" w:rsidP="005C6A9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C6A9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Le quote sono su base individuale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br/>
                            </w:r>
                            <w:r w:rsidRPr="005C6A9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e fino ad esaurimento posti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FB6E" id="Text Box 9" o:spid="_x0000_s1034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" filled="f" stroked="f">
                <v:textbox inset="0,0,0,0">
                  <w:txbxContent>
                    <w:p w14:paraId="2B5F6DD5" w14:textId="059440CB" w:rsidR="00735277" w:rsidRPr="00735277" w:rsidRDefault="00735277" w:rsidP="00904426">
                      <w:pPr>
                        <w:rPr>
                          <w:rFonts w:ascii="Arial Black"/>
                          <w:color w:val="FFFFFF"/>
                          <w:lang w:val="en-US" w:eastAsia="it-IT"/>
                        </w:rPr>
                      </w:pPr>
                      <w:r>
                        <w:rPr>
                          <w:rFonts w:ascii="Arial Black"/>
                          <w:color w:val="FFFFFF"/>
                          <w:lang w:val="en-US" w:eastAsia="it-IT"/>
                        </w:rPr>
                        <w:t>OPERATIVI VOLI DELTA</w:t>
                      </w:r>
                    </w:p>
                    <w:p w14:paraId="1182DAF4" w14:textId="77777777" w:rsidR="00887EE0" w:rsidRPr="00735277" w:rsidRDefault="00887EE0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val="en-US" w:eastAsia="it-IT"/>
                        </w:rPr>
                      </w:pPr>
                    </w:p>
                    <w:p w14:paraId="1A7C3DF1" w14:textId="77777777" w:rsidR="005C6A94" w:rsidRP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 xml:space="preserve">01 giugno </w:t>
                      </w:r>
                      <w:proofErr w:type="gramStart"/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>ROMA  –</w:t>
                      </w:r>
                      <w:proofErr w:type="gramEnd"/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 xml:space="preserve">  NEW YORK    09.40 – 13.30</w:t>
                      </w:r>
                    </w:p>
                    <w:p w14:paraId="2B611201" w14:textId="77777777" w:rsidR="005C6A94" w:rsidRP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 xml:space="preserve">05 </w:t>
                      </w:r>
                      <w:proofErr w:type="gramStart"/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>giugno  NEW</w:t>
                      </w:r>
                      <w:proofErr w:type="gramEnd"/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 xml:space="preserve"> YORK – ROMA     19.30 – 10.25*</w:t>
                      </w:r>
                    </w:p>
                    <w:p w14:paraId="45FC86D5" w14:textId="77777777" w:rsidR="005C6A94" w:rsidRP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03CD6463" w14:textId="77777777" w:rsidR="005C6A94" w:rsidRP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>01 giugno MALPENSA – NEW YORK 10.00 – 13.00</w:t>
                      </w:r>
                    </w:p>
                    <w:p w14:paraId="23D60527" w14:textId="229781C7" w:rsidR="007F3A9E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5C6A94">
                        <w:rPr>
                          <w:color w:val="FFFFFF"/>
                          <w:sz w:val="20"/>
                          <w:szCs w:val="20"/>
                        </w:rPr>
                        <w:t>05 giugno NEW YORK – MALPENSA 20.30 – 11.00*</w:t>
                      </w:r>
                    </w:p>
                    <w:p w14:paraId="295A859D" w14:textId="10C4951B" w:rsid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6098E1B5" w14:textId="6417BFBB" w:rsid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7E23671C" w14:textId="77777777" w:rsid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745C9C6A" w14:textId="1FE9845F" w:rsid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5C87FFB6" w14:textId="02F0C563" w:rsidR="005C6A94" w:rsidRPr="005C6A94" w:rsidRDefault="005C6A94" w:rsidP="005C6A9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5C6A94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Le quote sono su base individuale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br/>
                      </w:r>
                      <w:r w:rsidRPr="005C6A94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e fino ad esaurimento posti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5C6DF538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hyperlink r:id="rId9"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info@evasionicral.com</w:t>
                              </w:r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pacing w:val="-1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3741A2" w:rsidRPr="00C67B06">
                                <w:rPr>
                                  <w:rStyle w:val="Collegamentoipertestuale"/>
                                  <w:rFonts w:ascii="Arial Black"/>
                                  <w:color w:val="FFFFF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evasionicral.com</w:t>
                              </w:r>
                            </w:hyperlink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5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="00894BFD">
                        <w:fldChar w:fldCharType="begin"/>
                      </w:r>
                      <w:r w:rsidR="00894BFD" w:rsidRPr="0099426D">
                        <w:rPr>
                          <w:lang w:val="en-US"/>
                        </w:rPr>
                        <w:instrText xml:space="preserve"> HYPERLINK "mailto:info@evasionicral.com" \h </w:instrText>
                      </w:r>
                      <w:r w:rsidR="00894BFD">
                        <w:fldChar w:fldCharType="separate"/>
                      </w:r>
                      <w:r w:rsidR="003741A2" w:rsidRPr="00C67B06"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  <w:t>info@evasionicral.com</w:t>
                      </w:r>
                      <w:r w:rsidR="003741A2" w:rsidRPr="00C67B06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94BFD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  <w:r w:rsidR="00894BFD">
                        <w:fldChar w:fldCharType="begin"/>
                      </w:r>
                      <w:r w:rsidR="00894BFD" w:rsidRPr="0099426D">
                        <w:rPr>
                          <w:lang w:val="en-US"/>
                        </w:rPr>
                        <w:instrText xml:space="preserve"> HYPERLINK "https://www.evasionicral.com/" </w:instrText>
                      </w:r>
                      <w:r w:rsidR="00894BFD">
                        <w:fldChar w:fldCharType="separate"/>
                      </w:r>
                      <w:r w:rsidR="003741A2" w:rsidRPr="00C67B06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t>evasionicral.com</w:t>
                      </w:r>
                      <w:r w:rsidR="00894BFD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fldChar w:fldCharType="end"/>
                      </w:r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6EB0E35B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001E8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C468A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" fillcolor="#001e83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5531CBC4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001E8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6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" fillcolor="#001e83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6A24AF7C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78F4DF63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07220EA8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001E8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FCA2B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" fillcolor="#001e83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130F1B50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001E83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94C72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" fillcolor="#001e83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2B12723B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748AB171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52054030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 xml:space="preserve">in camera doppia </w:t>
                            </w:r>
                            <w:r w:rsidR="00735277">
                              <w:rPr>
                                <w:color w:val="FFFFFF"/>
                              </w:rPr>
                              <w:t>6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735277">
                              <w:rPr>
                                <w:color w:val="FFFFFF"/>
                              </w:rPr>
                              <w:t xml:space="preserve">giorni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735277">
                              <w:rPr>
                                <w:color w:val="FFFFFF"/>
                              </w:rPr>
                              <w:t>4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735277">
                              <w:rPr>
                                <w:color w:val="FFFFFF"/>
                              </w:rPr>
                              <w:t>notti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52054030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 xml:space="preserve">in camera doppia </w:t>
                      </w:r>
                      <w:r w:rsidR="00735277">
                        <w:rPr>
                          <w:color w:val="FFFFFF"/>
                        </w:rPr>
                        <w:t>6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735277">
                        <w:rPr>
                          <w:color w:val="FFFFFF"/>
                        </w:rPr>
                        <w:t xml:space="preserve">giorni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735277">
                        <w:rPr>
                          <w:color w:val="FFFFFF"/>
                        </w:rPr>
                        <w:t>4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735277">
                        <w:rPr>
                          <w:color w:val="FFFFFF"/>
                        </w:rPr>
                        <w:t>notti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72379B4E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0DF2BC39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al </w:t>
                            </w:r>
                            <w:r w:rsidR="00735277">
                              <w:rPr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735277">
                              <w:rPr>
                                <w:b/>
                                <w:color w:val="FFFFFF"/>
                                <w:sz w:val="40"/>
                              </w:rPr>
                              <w:t>giugno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0DF2BC39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al </w:t>
                      </w:r>
                      <w:r w:rsidR="00735277">
                        <w:rPr>
                          <w:b/>
                          <w:color w:val="FFFFFF"/>
                          <w:sz w:val="40"/>
                        </w:rPr>
                        <w:t>6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735277">
                        <w:rPr>
                          <w:b/>
                          <w:color w:val="FFFFFF"/>
                          <w:sz w:val="40"/>
                        </w:rPr>
                        <w:t>giugno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5D9189E2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0E7D1008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2E7826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Viaggio aereo andata e ritorno, bagaglio in stiva incluso</w:t>
                            </w:r>
                          </w:p>
                          <w:p w14:paraId="21C4254B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Sistemazione nell’ hotel previsto o similare in camera doppia con servizi privati</w:t>
                            </w:r>
                          </w:p>
                          <w:p w14:paraId="7CD77FC4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 xml:space="preserve">Trattamento solo pernottamento </w:t>
                            </w:r>
                          </w:p>
                          <w:p w14:paraId="724D7404" w14:textId="77777777" w:rsidR="00735277" w:rsidRDefault="00735277" w:rsidP="00735277">
                            <w:pPr>
                              <w:pStyle w:val="QuotaElenchi"/>
                            </w:pPr>
                            <w:r>
                              <w:t>Assicurazione medico bagaglio</w:t>
                            </w:r>
                          </w:p>
                          <w:p w14:paraId="08479F6B" w14:textId="2068BA5C" w:rsidR="001834AD" w:rsidRPr="003E091D" w:rsidRDefault="00735277" w:rsidP="00735277">
                            <w:pPr>
                              <w:pStyle w:val="QuotaElenchi"/>
                            </w:pPr>
                            <w:r>
                              <w:t>Assistenza h 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502E7826" w14:textId="77777777" w:rsidR="00735277" w:rsidRDefault="00735277" w:rsidP="00735277">
                      <w:pPr>
                        <w:pStyle w:val="QuotaElenchi"/>
                      </w:pPr>
                      <w:r>
                        <w:t>Viaggio aereo andata e ritorno, bagaglio in stiva incluso</w:t>
                      </w:r>
                    </w:p>
                    <w:p w14:paraId="21C4254B" w14:textId="77777777" w:rsidR="00735277" w:rsidRDefault="00735277" w:rsidP="00735277">
                      <w:pPr>
                        <w:pStyle w:val="QuotaElenchi"/>
                      </w:pPr>
                      <w:r>
                        <w:t>Sistemazione nell’ hotel previsto o similare in camera doppia con servizi privati</w:t>
                      </w:r>
                    </w:p>
                    <w:p w14:paraId="7CD77FC4" w14:textId="77777777" w:rsidR="00735277" w:rsidRDefault="00735277" w:rsidP="00735277">
                      <w:pPr>
                        <w:pStyle w:val="QuotaElenchi"/>
                      </w:pPr>
                      <w:r>
                        <w:t xml:space="preserve">Trattamento solo pernottamento </w:t>
                      </w:r>
                    </w:p>
                    <w:p w14:paraId="724D7404" w14:textId="77777777" w:rsidR="00735277" w:rsidRDefault="00735277" w:rsidP="00735277">
                      <w:pPr>
                        <w:pStyle w:val="QuotaElenchi"/>
                      </w:pPr>
                      <w:r>
                        <w:t>Assicurazione medico bagaglio</w:t>
                      </w:r>
                    </w:p>
                    <w:p w14:paraId="08479F6B" w14:textId="2068BA5C" w:rsidR="001834AD" w:rsidRPr="003E091D" w:rsidRDefault="00735277" w:rsidP="00735277">
                      <w:pPr>
                        <w:pStyle w:val="QuotaElenchi"/>
                      </w:pPr>
                      <w:r>
                        <w:t>Assistenza h 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24EE9808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85D8" id="Group 6" o:spid="_x0000_s1026" style="position:absolute;margin-left:-38.3pt;margin-top:199.4pt;width:87.95pt;height:23pt;z-index:-251654144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1276A69D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A8B" id="Freeform 5" o:spid="_x0000_s1026" style="position:absolute;margin-left:167.9pt;margin-top:195.3pt;width:33.95pt;height:3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4B39C8A3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42C1B18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3E643" w14:textId="7DAF384B" w:rsidR="005A69A4" w:rsidRPr="008B55E3" w:rsidRDefault="0073527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s</w:t>
                            </w:r>
                            <w:r w:rsidRPr="00735277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peciale week end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r w:rsidRPr="00735277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NEW YORK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4213E643" w14:textId="7DAF384B" w:rsidR="005A69A4" w:rsidRPr="008B55E3" w:rsidRDefault="0073527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s</w:t>
                      </w:r>
                      <w:r w:rsidRPr="00735277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peciale week end </w:t>
                      </w: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br/>
                      </w:r>
                      <w:r w:rsidRPr="00735277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NEW YORK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537CE43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5B77" id="Rectangle 3" o:spid="_x0000_s1026" style="position:absolute;margin-left:315pt;margin-top:222pt;width:297.3pt;height:11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75349453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70528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7951492C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7B2F1" w14:textId="77777777" w:rsidR="0014460A" w:rsidRDefault="0014460A" w:rsidP="002C724F">
      <w:r>
        <w:separator/>
      </w:r>
    </w:p>
  </w:endnote>
  <w:endnote w:type="continuationSeparator" w:id="0">
    <w:p w14:paraId="6AE0A848" w14:textId="77777777" w:rsidR="0014460A" w:rsidRDefault="0014460A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02389" w14:textId="77777777" w:rsidR="0014460A" w:rsidRDefault="0014460A" w:rsidP="002C724F">
      <w:r>
        <w:separator/>
      </w:r>
    </w:p>
  </w:footnote>
  <w:footnote w:type="continuationSeparator" w:id="0">
    <w:p w14:paraId="280FEB53" w14:textId="77777777" w:rsidR="0014460A" w:rsidRDefault="0014460A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090392">
    <w:abstractNumId w:val="1"/>
  </w:num>
  <w:num w:numId="2" w16cid:durableId="2017492166">
    <w:abstractNumId w:val="0"/>
  </w:num>
  <w:num w:numId="3" w16cid:durableId="319777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0A18C0"/>
    <w:rsid w:val="00102C1B"/>
    <w:rsid w:val="00121EA7"/>
    <w:rsid w:val="00130619"/>
    <w:rsid w:val="00137B1A"/>
    <w:rsid w:val="0014460A"/>
    <w:rsid w:val="00160BE9"/>
    <w:rsid w:val="001834AD"/>
    <w:rsid w:val="001D0BA6"/>
    <w:rsid w:val="001E0851"/>
    <w:rsid w:val="001E1663"/>
    <w:rsid w:val="001F7B1F"/>
    <w:rsid w:val="00221154"/>
    <w:rsid w:val="00224335"/>
    <w:rsid w:val="00240BFC"/>
    <w:rsid w:val="0024488F"/>
    <w:rsid w:val="00245EFD"/>
    <w:rsid w:val="00262FB1"/>
    <w:rsid w:val="0026429B"/>
    <w:rsid w:val="002761C3"/>
    <w:rsid w:val="0029750C"/>
    <w:rsid w:val="002C724F"/>
    <w:rsid w:val="002D61F8"/>
    <w:rsid w:val="002D7ABD"/>
    <w:rsid w:val="002E17B8"/>
    <w:rsid w:val="002E1E06"/>
    <w:rsid w:val="002F0B88"/>
    <w:rsid w:val="0030349F"/>
    <w:rsid w:val="003139E8"/>
    <w:rsid w:val="003379E4"/>
    <w:rsid w:val="003419D2"/>
    <w:rsid w:val="00342505"/>
    <w:rsid w:val="00347CE6"/>
    <w:rsid w:val="003741A2"/>
    <w:rsid w:val="00386058"/>
    <w:rsid w:val="00395AEC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5121A5"/>
    <w:rsid w:val="00572CE9"/>
    <w:rsid w:val="0057550F"/>
    <w:rsid w:val="005759C5"/>
    <w:rsid w:val="00594767"/>
    <w:rsid w:val="005A69A4"/>
    <w:rsid w:val="005C6A94"/>
    <w:rsid w:val="005C6BFE"/>
    <w:rsid w:val="005D40A2"/>
    <w:rsid w:val="0061299B"/>
    <w:rsid w:val="00615C69"/>
    <w:rsid w:val="00617756"/>
    <w:rsid w:val="0062464A"/>
    <w:rsid w:val="006268EB"/>
    <w:rsid w:val="00633281"/>
    <w:rsid w:val="00660F7F"/>
    <w:rsid w:val="00692366"/>
    <w:rsid w:val="006B6D0B"/>
    <w:rsid w:val="006E452A"/>
    <w:rsid w:val="006E73CE"/>
    <w:rsid w:val="00704D24"/>
    <w:rsid w:val="00705DD7"/>
    <w:rsid w:val="00710086"/>
    <w:rsid w:val="0071552A"/>
    <w:rsid w:val="00731C82"/>
    <w:rsid w:val="00735277"/>
    <w:rsid w:val="00744B1D"/>
    <w:rsid w:val="00753B63"/>
    <w:rsid w:val="007750B5"/>
    <w:rsid w:val="00791C66"/>
    <w:rsid w:val="007B237E"/>
    <w:rsid w:val="007D31E0"/>
    <w:rsid w:val="007D44AB"/>
    <w:rsid w:val="007D7696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87EE0"/>
    <w:rsid w:val="00894BFD"/>
    <w:rsid w:val="008963C0"/>
    <w:rsid w:val="008A05B2"/>
    <w:rsid w:val="008B55E3"/>
    <w:rsid w:val="008E52A6"/>
    <w:rsid w:val="008F4EBB"/>
    <w:rsid w:val="00901436"/>
    <w:rsid w:val="009035EC"/>
    <w:rsid w:val="00904426"/>
    <w:rsid w:val="00940D98"/>
    <w:rsid w:val="00957532"/>
    <w:rsid w:val="00966271"/>
    <w:rsid w:val="0099426D"/>
    <w:rsid w:val="009A6FD2"/>
    <w:rsid w:val="009C32B3"/>
    <w:rsid w:val="009D0BF9"/>
    <w:rsid w:val="00A040D4"/>
    <w:rsid w:val="00A17216"/>
    <w:rsid w:val="00A532DF"/>
    <w:rsid w:val="00A571C8"/>
    <w:rsid w:val="00A574D8"/>
    <w:rsid w:val="00A9252C"/>
    <w:rsid w:val="00AA7048"/>
    <w:rsid w:val="00AC7605"/>
    <w:rsid w:val="00AD09D2"/>
    <w:rsid w:val="00B007F7"/>
    <w:rsid w:val="00B23EDF"/>
    <w:rsid w:val="00B25AA3"/>
    <w:rsid w:val="00B42595"/>
    <w:rsid w:val="00B776FD"/>
    <w:rsid w:val="00BB790D"/>
    <w:rsid w:val="00BC2624"/>
    <w:rsid w:val="00BC6E3F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67F7C"/>
    <w:rsid w:val="00C70C6C"/>
    <w:rsid w:val="00CC25B3"/>
    <w:rsid w:val="00CC40E4"/>
    <w:rsid w:val="00CD0F26"/>
    <w:rsid w:val="00CE697A"/>
    <w:rsid w:val="00CF0F58"/>
    <w:rsid w:val="00D151D4"/>
    <w:rsid w:val="00D23FCE"/>
    <w:rsid w:val="00D51FE7"/>
    <w:rsid w:val="00D53D97"/>
    <w:rsid w:val="00D6669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542A7"/>
    <w:rsid w:val="00F54C9C"/>
    <w:rsid w:val="00F61697"/>
    <w:rsid w:val="00F762E1"/>
    <w:rsid w:val="00F80C06"/>
    <w:rsid w:val="00F93FC2"/>
    <w:rsid w:val="00FA3115"/>
    <w:rsid w:val="00FC54AF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uiPriority w:val="99"/>
    <w:unhideWhenUsed/>
    <w:rsid w:val="00744B1D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4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2022-01-21T16:42:00Z</cp:lastPrinted>
  <dcterms:created xsi:type="dcterms:W3CDTF">2022-04-09T07:23:00Z</dcterms:created>
  <dcterms:modified xsi:type="dcterms:W3CDTF">2022-04-09T07:41:00Z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