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C784" w14:textId="241B7397" w:rsidR="005A69A4" w:rsidRDefault="00B9640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20B2717" wp14:editId="4FB672C4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2949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30B35" id="Rettangolo 67" o:spid="_x0000_s1026" style="position:absolute;margin-left:-28.4pt;margin-top:47pt;width:297.3pt;height:5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D9sfwIAAF8FAAAOAAAAZHJzL2Uyb0RvYy54bWysVE1v2zAMvQ/YfxB0Xx2n6bIGdYqgRYcB&#13;&#10;RVu0HXpWZCk2IIsapcTJfv0o+SNdV+wwLAdFMh8fySdSF5f7xrCdQl+DLXh+MuFMWQllbTcF//58&#13;&#10;8+kLZz4IWwoDVhX8oDy/XH78cNG6hZpCBaZUyIjE+kXrCl6F4BZZ5mWlGuFPwClLRg3YiEBH3GQl&#13;&#10;ipbYG5NNJ5PPWQtYOgSpvKev152RLxO/1kqGe629CswUnHILacW0ruOaLS/EYoPCVbXs0xD/kEUj&#13;&#10;aktBR6prEQTbYv0HVVNLBA86nEhoMtC6lirVQNXkkzfVPFXCqVQLiePdKJP/f7TybvfkHpBkaJ1f&#13;&#10;eNrGKvYam/hP+bF9EuswiqX2gUn6eDqfn81z0lSSbZ7ndBtRzezo7dCHrwoaFjcFR7qMpJHY3frQ&#13;&#10;QQdIDObB1OVNbUw64GZ9ZZDtBF3c9Hx2vjrt2X+DGRvBFqJbxxi/ZMda0i4cjIo4Yx+VZnVJ2U9T&#13;&#10;JqnN1BhHSKlsyDtTJUrVhT+b0G+IHhszeqRKE2Fk1hR/5O4JBmRHMnB3Wfb46KpSl47Ok78l1jmP&#13;&#10;Hiky2DA6N7UFfI/AUFV95A4/iNRJE1VaQ3l4QIbQzYh38qame7sVPjwIpKGgq6ZBD/e0aANtwaHf&#13;&#10;cVYB/nzve8RTr5KVs5aGrOD+x1ag4sx8s9TF5/lsFqcyHWZn8ykd8LVl/dpit80VUDvk9KQ4mbYR&#13;&#10;H8yw1QjNC70HqxiVTMJKil1wGXA4XIVu+OlFkWq1SjCaRCfCrX1yMpJHVWNfPu9fBLq+eQO1/R0M&#13;&#10;AykWb3q4w0ZPC6ttAF2nBj/q2utNU5wap39x4jPx+pxQx3dx+QsAAP//AwBQSwMEFAAGAAgAAAAh&#13;&#10;AF/0Pm7kAAAADwEAAA8AAABkcnMvZG93bnJldi54bWxMj8tOwzAQRfdI/IM1SOxam7YJkMapKhAr&#13;&#10;kBCBTXduPI0DfkSx24S/77Aqm5Hmde+55WZylp1wiF3wEu7mAhj6JujOtxK+Pl9mD8BiUl4rGzxK&#13;&#10;+MUIm+r6qlSFDqP/wFOdWkYiPhZKgkmpLziPjUGn4jz06Gl3CINTidqh5XpQI4k7yxdC5NypzpOD&#13;&#10;UT0+GWx+6qOTMKrVd5+1fTPV27fla7c77Kx5l/L2ZnpeU9mugSWc0uUD/jIQP1QEtg9HryOzEmZZ&#13;&#10;TvxJwuOKgtFBtrynwV7CQuQCeFXy/zmqMwAAAP//AwBQSwECLQAUAAYACAAAACEAtoM4kv4AAADh&#13;&#10;AQAAEwAAAAAAAAAAAAAAAAAAAAAAW0NvbnRlbnRfVHlwZXNdLnhtbFBLAQItABQABgAIAAAAIQA4&#13;&#10;/SH/1gAAAJQBAAALAAAAAAAAAAAAAAAAAC8BAABfcmVscy8ucmVsc1BLAQItABQABgAIAAAAIQBR&#13;&#10;MD9sfwIAAF8FAAAOAAAAAAAAAAAAAAAAAC4CAABkcnMvZTJvRG9jLnhtbFBLAQItABQABgAIAAAA&#13;&#10;IQBf9D5u5AAAAA8BAAAPAAAAAAAAAAAAAAAAANkEAABkcnMvZG93bnJldi54bWxQSwUGAAAAAAQA&#13;&#10;BADzAAAA6gUAAAAA&#13;&#10;" fillcolor="#2949a3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A54402" wp14:editId="73789904">
                <wp:simplePos x="0" y="0"/>
                <wp:positionH relativeFrom="page">
                  <wp:posOffset>4225290</wp:posOffset>
                </wp:positionH>
                <wp:positionV relativeFrom="page">
                  <wp:posOffset>5534025</wp:posOffset>
                </wp:positionV>
                <wp:extent cx="2782570" cy="614045"/>
                <wp:effectExtent l="0" t="0" r="11430" b="8255"/>
                <wp:wrapNone/>
                <wp:docPr id="2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24A47" w14:textId="5A774722" w:rsidR="0030132E" w:rsidRDefault="0030132E" w:rsidP="0030132E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dal </w:t>
                            </w:r>
                            <w:r w:rsidR="004B63A5">
                              <w:rPr>
                                <w:b/>
                                <w:color w:val="FFFFFF"/>
                                <w:sz w:val="40"/>
                              </w:rPr>
                              <w:t>2</w:t>
                            </w:r>
                            <w:r w:rsidR="00F20063">
                              <w:rPr>
                                <w:b/>
                                <w:color w:val="FFFFFF"/>
                                <w:sz w:val="40"/>
                              </w:rPr>
                              <w:t>3</w:t>
                            </w:r>
                            <w:r w:rsidR="004B63A5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al </w:t>
                            </w:r>
                            <w:r w:rsidR="00F20063">
                              <w:rPr>
                                <w:b/>
                                <w:color w:val="FFFFFF"/>
                                <w:sz w:val="40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4B63A5">
                              <w:rPr>
                                <w:b/>
                                <w:color w:val="FFFFFF"/>
                                <w:sz w:val="40"/>
                              </w:rPr>
                              <w:br/>
                            </w:r>
                            <w:r w:rsidR="00F20063">
                              <w:rPr>
                                <w:b/>
                                <w:color w:val="FFFFFF"/>
                                <w:sz w:val="40"/>
                              </w:rPr>
                              <w:t>luglio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2022</w:t>
                            </w:r>
                          </w:p>
                          <w:p w14:paraId="05E9D47D" w14:textId="21422140" w:rsidR="005A69A4" w:rsidRDefault="005A69A4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54402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332.7pt;margin-top:435.75pt;width:219.1pt;height:48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9eExgEAAHo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5OKrbQHFkH&#13;&#10;wrQQvMActIA/pRh4GWpJP/YKjRTdR89up82ZA5yD7Rwor/lqLaMUU/g+Thu2D+h2LSNPtnp4y35Z&#13;&#10;l6U8szjx5AFnM07LmDbo9+/c9fzLbH4BAAD//wMAUEsDBBQABgAIAAAAIQAtD8ep5QAAABEBAAAP&#13;&#10;AAAAZHJzL2Rvd25yZXYueG1sTE/PT8IwFL6b+D80z8SbdJuujLE3YiDEg+EAasKxrHVdXNtlLaP8&#13;&#10;95aTXl7y5X0/q1XQPZnk6DprENJZAkSaxorOtAifH9unAojz3AjeWyMRrtLBqr6/q3gp7MXs5XTw&#13;&#10;LYkmxpUcQXk/lJS6RknN3cwO0sTftx019xGOLRUjv0Rz3dMsSRjVvDMxQfFBrpVsfg5njfC1Hrbv&#13;&#10;4aj4bsrF2yab769jExAfH8JmGc/rEoiXwf8p4LYh9oc6FjvZsxGO9AiM5S+RilDM0xzIjZEmzwzI&#13;&#10;CWHBigxoXdH/S+pfAAAA//8DAFBLAQItABQABgAIAAAAIQC2gziS/gAAAOEBAAATAAAAAAAAAAAA&#13;&#10;AAAAAAAAAABbQ29udGVudF9UeXBlc10ueG1sUEsBAi0AFAAGAAgAAAAhADj9If/WAAAAlAEAAAsA&#13;&#10;AAAAAAAAAAAAAAAALwEAAF9yZWxzLy5yZWxzUEsBAi0AFAAGAAgAAAAhALpf14TGAQAAegMAAA4A&#13;&#10;AAAAAAAAAAAAAAAALgIAAGRycy9lMm9Eb2MueG1sUEsBAi0AFAAGAAgAAAAhAC0Px6nlAAAAEQEA&#13;&#10;AA8AAAAAAAAAAAAAAAAAIAQAAGRycy9kb3ducmV2LnhtbFBLBQYAAAAABAAEAPMAAAAyBQAAAAA=&#13;&#10;" filled="f" stroked="f">
                <v:path arrowok="t"/>
                <v:textbox inset="0,0,0,0">
                  <w:txbxContent>
                    <w:p w14:paraId="01024A47" w14:textId="5A774722" w:rsidR="0030132E" w:rsidRDefault="0030132E" w:rsidP="0030132E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 xml:space="preserve">dal </w:t>
                      </w:r>
                      <w:r w:rsidR="004B63A5">
                        <w:rPr>
                          <w:b/>
                          <w:color w:val="FFFFFF"/>
                          <w:sz w:val="40"/>
                        </w:rPr>
                        <w:t>2</w:t>
                      </w:r>
                      <w:r w:rsidR="00F20063">
                        <w:rPr>
                          <w:b/>
                          <w:color w:val="FFFFFF"/>
                          <w:sz w:val="40"/>
                        </w:rPr>
                        <w:t>3</w:t>
                      </w:r>
                      <w:r w:rsidR="004B63A5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al </w:t>
                      </w:r>
                      <w:r w:rsidR="00F20063">
                        <w:rPr>
                          <w:b/>
                          <w:color w:val="FFFFFF"/>
                          <w:sz w:val="40"/>
                        </w:rPr>
                        <w:t>30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4B63A5">
                        <w:rPr>
                          <w:b/>
                          <w:color w:val="FFFFFF"/>
                          <w:sz w:val="40"/>
                        </w:rPr>
                        <w:br/>
                      </w:r>
                      <w:r w:rsidR="00F20063">
                        <w:rPr>
                          <w:b/>
                          <w:color w:val="FFFFFF"/>
                          <w:sz w:val="40"/>
                        </w:rPr>
                        <w:t>luglio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 2022</w:t>
                      </w:r>
                    </w:p>
                    <w:p w14:paraId="05E9D47D" w14:textId="21422140" w:rsidR="005A69A4" w:rsidRDefault="005A69A4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2784817" wp14:editId="586F4C9C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2949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5E2B7" id="Rettangolo 66" o:spid="_x0000_s1026" style="position:absolute;margin-left:268.3pt;margin-top:467.25pt;width:297.3pt;height:176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VdZgQIAAGAFAAAOAAAAZHJzL2Uyb0RvYy54bWysVE1v2zAMvQ/YfxB0Xx27ybIGdYqgRYcB&#13;&#10;RVesHXpWZCkxIIsapcTJfv0o+SNdV+wwLAdFEh8fyWdSl1eHxrC9Ql+DLXl+NuFMWQlVbTcl//50&#13;&#10;++ETZz4IWwkDVpX8qDy/Wr5/d9m6hSpgC6ZSyIjE+kXrSr4NwS2yzMutaoQ/A6csGTVgIwIdcZNV&#13;&#10;KFpib0xWTCYfsxawcghSeU+3N52RLxO/1kqGr1p7FZgpOeUW0oppXcc1W16KxQaF29ayT0P8QxaN&#13;&#10;qC0FHaluRBBsh/UfVE0tETzocCahyUDrWqpUA1WTT15V87gVTqVaSBzvRpn8/6OV9/tH94AkQ+v8&#13;&#10;wtM2VnHQ2MR/yo8dkljHUSx1CEzS5fl8PpvnpKkkW1FM8/lsFuXMTu4OffisoGFxU3Kkr5FEEvs7&#13;&#10;HzroAInRPJi6uq2NSQfcrK8Nsr2gL1dcTC9W5z37bzBjI9hCdOsY4012KibtwtGoiDP2m9Ksrij9&#13;&#10;ImWS+kyNcYSUyoa8M21Fpbrwswn9huixM6NHqjQRRmZN8UfunmBAdiQDd5dlj4+uKrXp6Dz5W2Kd&#13;&#10;8+iRIoMNo3NTW8C3CAxV1Ufu8INInTRRpTVUxwdkCN2QeCdva/pud8KHB4E0FfStadLDV1q0gbbk&#13;&#10;0O842wL+fOs+4qlZycpZS1NWcv9jJ1BxZr5YauOLfDqNY5kO09m8oAO+tKxfWuyuuQZqh5zeFCfT&#13;&#10;NuKDGbYaoXmmB2EVo5JJWEmxSy4DDofr0E0/PSlSrVYJRqPoRLizj05G8qhq7Munw7NA1zdvoL6/&#13;&#10;h2EixeJVD3fY6GlhtQug69TgJ117vWmMU+P0T058J16eE+r0MC5/AQAA//8DAFBLAwQUAAYACAAA&#13;&#10;ACEAsb4A1OUAAAASAQAADwAAAGRycy9kb3ducmV2LnhtbExPyU7DMBC9I/EP1iBxo87ShDaNU1Ug&#13;&#10;TiAhApfe3Hgap3hT7Dbh73FPcBnN6L15S72dtSIXHP1gDYN0kQBB01kxmJ7B1+fLwwqID9wIrqxB&#13;&#10;Bj/oYdvc3tS8EnYyH3hpQ0+iiPEVZyBDcBWlvpOouV9YhyZiRztqHuI59lSMfIriWtEsSUqq+WCi&#13;&#10;g+QOnyR23+1ZM5j48uSK3nVzu3vLX4f9ca/kO2P3d/PzJo7dBkjAOfx9wLVDzA9NDHawZyM8UQyK&#13;&#10;vCwjlcE6XxZArow0TzMgh7hlq8cCaFPT/1WaXwAAAP//AwBQSwECLQAUAAYACAAAACEAtoM4kv4A&#13;&#10;AADhAQAAEwAAAAAAAAAAAAAAAAAAAAAAW0NvbnRlbnRfVHlwZXNdLnhtbFBLAQItABQABgAIAAAA&#13;&#10;IQA4/SH/1gAAAJQBAAALAAAAAAAAAAAAAAAAAC8BAABfcmVscy8ucmVsc1BLAQItABQABgAIAAAA&#13;&#10;IQBoUVdZgQIAAGAFAAAOAAAAAAAAAAAAAAAAAC4CAABkcnMvZTJvRG9jLnhtbFBLAQItABQABgAI&#13;&#10;AAAAIQCxvgDU5QAAABIBAAAPAAAAAAAAAAAAAAAAANsEAABkcnMvZG93bnJldi54bWxQSwUGAAAA&#13;&#10;AAQABADzAAAA7QUAAAAA&#13;&#10;" fillcolor="#2949a3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9A1602D" wp14:editId="195B238B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737E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60318" id="Rettangolo 63" o:spid="_x0000_s1026" style="position:absolute;margin-left:-29pt;margin-top:467.4pt;width:297.3pt;height:34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qd4fwIAAGAFAAAOAAAAZHJzL2Uyb0RvYy54bWysVE1v2zAMvQ/YfxB0X+18LVtQpwjadRhQ&#13;&#10;tMXaoWdFlmIDsqhRSpzs14+SHadrix2G+SCLIvlIPpE6v9g3hu0U+hpswUdnOWfKSihruyn4j8fr&#13;&#10;D58480HYUhiwquAH5fnF8v2789Yt1BgqMKVCRiDWL1pX8CoEt8gyLyvVCH8GTllSasBGBBJxk5Uo&#13;&#10;WkJvTDbO849ZC1g6BKm8p9OrTsmXCV9rJcOd1l4FZgpOuYW0YlrXcc2W52KxQeGqWvZpiH/IohG1&#13;&#10;paAD1JUIgm2xfgXV1BLBgw5nEpoMtK6lSjVQNaP8RTUPlXAq1ULkeDfQ5P8frLzdPbh7JBpa5xee&#13;&#10;trGKvcYm/ik/tk9kHQay1D4wSYeT+Xw2HxGnknTTySSf54nO7OTu0IevChoWNwVHuo1Ektjd+EAh&#13;&#10;yfRoEqN5MHV5XRuTBNysLw2ynaCbm0/mX2ZH9D/MjI3GFqJbhxhPslMxaRcORkU7Y78rzeqS0h+n&#13;&#10;TFKfqSGOkFLZMOpUlShVF36W0xdbhRIePJKUACOypvgDdg8Qe/g1dgfT20dXldp0cM7/lljnPHik&#13;&#10;yGDD4NzUFvAtAENV9ZE7+yNJHTWRpTWUh3tkCN2QeCeva7q3G+HDvUCaCrprmvRwR4s20BYc+h1n&#13;&#10;FeCvt86jPTUraTlracoK7n9uBSrOzDdLbfx5NJ3GsUzCdDYfk4DPNevnGrttLoHaYURvipNpG+2D&#13;&#10;OW41QvNED8IqRiWVsJJiF1wGPAqXoZt+elKkWq2SGY2iE+HGPjgZwSOrsS8f908CXd+8gfr+Fo4T&#13;&#10;KRYverizjZ4WVtsAuk4NfuK155vGODVO/+TEd+K5nKxOD+PyNwAAAP//AwBQSwMEFAAGAAgAAAAh&#13;&#10;AIxXrHXnAAAAEQEAAA8AAABkcnMvZG93bnJldi54bWxMj81OwzAQhO9IvIO1SNxap4RGaRqnAgoX&#13;&#10;EEX9kbi6yZJExOtgu2l4e5YTXFZa7czsfPlqNJ0Y0PnWkoLZNAKBVNqqpVrBYf80SUH4oKnSnSVU&#13;&#10;8I0eVsXlRa6zyp5pi8Mu1IJDyGdaQRNCn0npywaN9lPbI/HtwzqjA6+ulpXTZw43nbyJokQa3RJ/&#13;&#10;aHSPDw2Wn7uTUYCbt+H5vqtfD5t44eJHT18v63elrq/G9ZLH3RJEwDH8OeCXgftDwcWO9kSVF52C&#13;&#10;yTxloKBgEd8yCCvmcZKAOLI0mSUpyCKX/0mKHwAAAP//AwBQSwECLQAUAAYACAAAACEAtoM4kv4A&#13;&#10;AADhAQAAEwAAAAAAAAAAAAAAAAAAAAAAW0NvbnRlbnRfVHlwZXNdLnhtbFBLAQItABQABgAIAAAA&#13;&#10;IQA4/SH/1gAAAJQBAAALAAAAAAAAAAAAAAAAAC8BAABfcmVscy8ucmVsc1BLAQItABQABgAIAAAA&#13;&#10;IQAVtqd4fwIAAGAFAAAOAAAAAAAAAAAAAAAAAC4CAABkcnMvZTJvRG9jLnhtbFBLAQItABQABgAI&#13;&#10;AAAAIQCMV6x15wAAABEBAAAPAAAAAAAAAAAAAAAAANkEAABkcnMvZG93bnJldi54bWxQSwUGAAAA&#13;&#10;AAQABADzAAAA7QUAAAAA&#13;&#10;" fillcolor="#737e50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1060EED" wp14:editId="40DAD098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2949A3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CCA5E" id="Rettangolo 64" o:spid="_x0000_s1026" style="position:absolute;margin-left:269pt;margin-top:358pt;width:297.3pt;height:110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3SJjAIAAIEFAAAOAAAAZHJzL2Uyb0RvYy54bWysVMFu2zAMvQ/YPwi6r7bTtFmCOkXQosOA&#13;&#10;oi3WDj0rshQbkEVNUuJkXz9Ksp2sK3YYdpFFkXwkn0leXe9bRXbCugZ0SYuznBKhOVSN3pT0+8vd&#13;&#10;p8+UOM90xRRoUdKDcPR6+fHDVWcWYgI1qEpYgiDaLTpT0tp7s8gyx2vRMncGRmhUSrAt8yjaTVZZ&#13;&#10;1iF6q7JJnl9mHdjKWODCOXy9TUq6jPhSCu4fpXTCE1VSzM3H08ZzHc5secUWG8tM3fA+DfYPWbSs&#13;&#10;0Rh0hLplnpGtbf6AahtuwYH0ZxzaDKRsuIg1YDVF/qaa55oZEWtBcpwZaXL/D5Y/7J7Nk0UaOuMW&#13;&#10;Dq+hir20bfhifmQfyTqMZIm9Jxwfz2ezi1mBnHLUFefzWZ5HOrOju7HOfxHQknApqcW/EUliu3vn&#13;&#10;MSSaDiYhmgPVVHeNUlGwm/WNsmTH8M9N5tP56jz5KlOz9HqJEYeQLplHzN9wlA5oGgJuChlesmO1&#13;&#10;8eYPSgQ7pb8JSZoK65vEcLERxZgI41xoXyRVzSqRMrk4zSS0bvCIuUTAgCwx/ojdAwyWCWTATln2&#13;&#10;9sFVxD4enfO/JZacR48YGbQfndtGg30PQGFVfeRkP5CUqAksraE6PFliIU2RM/yuwR97z5x/YhbH&#13;&#10;BpsBV4F/xEMq6EoK/Y2SGuzP996DPXYzainpcAxL6n5smRWUqK8a+3xeTKdhbqMwvZhNULCnmvWp&#13;&#10;Rm/bG8B+KXDpGB6vwd6r4SottK+4MVYhKqqY5hi7pNzbQbjxaT3gzuFitYpmOKuG+Xv9bHgAD6yG&#13;&#10;xn3ZvzJr+u72OBgPMIwsW7xp8mQbPDWsth5kEyfgyGvPN855bJx+J4VFcipHq+PmXP4CAAD//wMA&#13;&#10;UEsDBBQABgAIAAAAIQBm68AS5gAAABEBAAAPAAAAZHJzL2Rvd25yZXYueG1sTI/LTsMwEEX3SPyD&#13;&#10;NUjsqJOGpm2aSVWBkKBiQR+LLt3EJBF+RLbTBL6e6Qo2o3neuSdfj1qxi3S+tQYhnkTApClt1Zoa&#13;&#10;4Xh4eVgA80GYSihrJMK39LAubm9ykVV2MDt52YeakYjxmUBoQugyzn3ZSC38xHbS0OzTOi0Cla7m&#13;&#10;lRMDiWvFp1GUci1aQx8a0cmnRpZf+14juO3yUZ02/SmaDe3rcVcP7z9vH4j3d+PzisJmBSzIMfxd&#13;&#10;wJWB/ENBxs62N5VnCmGWLAgoIMzjlJLrRpxMU2BnhGVCLV7k/D9J8QsAAP//AwBQSwECLQAUAAYA&#13;&#10;CAAAACEAtoM4kv4AAADhAQAAEwAAAAAAAAAAAAAAAAAAAAAAW0NvbnRlbnRfVHlwZXNdLnhtbFBL&#13;&#10;AQItABQABgAIAAAAIQA4/SH/1gAAAJQBAAALAAAAAAAAAAAAAAAAAC8BAABfcmVscy8ucmVsc1BL&#13;&#10;AQItABQABgAIAAAAIQAWM3SJjAIAAIEFAAAOAAAAAAAAAAAAAAAAAC4CAABkcnMvZTJvRG9jLnht&#13;&#10;bFBLAQItABQABgAIAAAAIQBm68AS5gAAABEBAAAPAAAAAAAAAAAAAAAAAOYEAABkcnMvZG93bnJl&#13;&#10;di54bWxQSwUGAAAAAAQABADzAAAA+QUAAAAA&#13;&#10;" fillcolor="#2949a3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98D811" wp14:editId="3E8BEEF6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6972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F7170" id="Rettangolo 62" o:spid="_x0000_s1026" style="position:absolute;margin-left:269pt;margin-top:84pt;width:297.3pt;height:6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qGffgIAAF8FAAAOAAAAZHJzL2Uyb0RvYy54bWysVMFu2zAMvQ/YPwi6r07SplmDOkXQosOA&#13;&#10;oivWDj0rshQLkEWNUuJkXz9KdpyuLXYYdrEpkXwkH0ldXu0ay7YKgwFX8vHJiDPlJFTGrUv+4+n2&#13;&#10;02fOQhSuEhacKvleBX61+PjhsvVzNYEabKWQEYgL89aXvI7Rz4siyFo1IpyAV46UGrARkY64LioU&#13;&#10;LaE3tpiMRudFC1h5BKlCoNubTskXGV9rJeM3rYOKzJaccov5i/m7St9icSnmaxS+NrJPQ/xDFo0w&#13;&#10;joIOUDciCrZB8waqMRIhgI4nEpoCtDZS5RqomvHoVTWPtfAq10LkBD/QFP4frLzfPvoHJBpaH+aB&#13;&#10;xFTFTmOT/pQf22Wy9gNZaheZpMvT2Ww6GxOnknSzc2pGZrM4ensM8YuChiWh5EjNyByJ7V2IFJFM&#13;&#10;DyYpWABrqltjbT7genVtkW0FNe78YjY5naZekcsfZtYlYwfJrVOnm+JYS5bi3qpkZ913pZmpKPtJ&#13;&#10;ziSPmRriCCmVi+NOVYtKdeGnVNqhtsEj55IBE7Km+AN2D5BG+C12l2Vvn1xVntLBefS3xDrnwSNH&#13;&#10;BhcH58Y4wPcALFXVR+7sDyR11CSWVlDtH5AhdDsSvLw11Lc7EeKDQFoKajUtevxGH22hLTn0Emc1&#13;&#10;4K/37pM9zSppOWtpyUoefm4EKs7sV0dTfDE+O0tbmQ9n09mEDvhSs3qpcZvmGmgcxvSkeJnFZB/t&#13;&#10;QdQIzTO9B8sUlVTCSYpdchnxcLiO3fLTiyLVcpnNaBO9iHfu0csEnlhNc/m0exbo++GNNPb3cFhI&#13;&#10;MX81w51t8nSw3ETQJg/4kdeeb9riPDj9i5OeiZfnbHV8Fxe/AQAA//8DAFBLAwQUAAYACAAAACEA&#13;&#10;FOmwsOUAAAARAQAADwAAAGRycy9kb3ducmV2LnhtbExPS0/DMAy+I/EfIiNxQSxdK6qqazoBE2Jo&#13;&#10;4sDgwG5e6z6gSaomW8u/xz3BxbL92d8jW0+6E2caXGuNguUiAEGmsGVragUf70+3CQjn0ZTYWUMK&#13;&#10;fsjBOr+8yDAt7Wje6Lz3tWAS41JU0Hjfp1K6oiGNbmF7MoxVdtDoeRxqWQ44MrnuZBgEsdTYGlZo&#13;&#10;sKfHhorv/UkrcIfqYbPd3rxWL5FPdl/j8yceIqWur6bNisv9CoSnyf99wJyB/UPOxo72ZEonOgV3&#13;&#10;UcKBPAPx3MwXyyiMQRwVhAmvZJ7J/0nyXwAAAP//AwBQSwECLQAUAAYACAAAACEAtoM4kv4AAADh&#13;&#10;AQAAEwAAAAAAAAAAAAAAAAAAAAAAW0NvbnRlbnRfVHlwZXNdLnhtbFBLAQItABQABgAIAAAAIQA4&#13;&#10;/SH/1gAAAJQBAAALAAAAAAAAAAAAAAAAAC8BAABfcmVscy8ucmVsc1BLAQItABQABgAIAAAAIQBl&#13;&#10;tqGffgIAAF8FAAAOAAAAAAAAAAAAAAAAAC4CAABkcnMvZTJvRG9jLnhtbFBLAQItABQABgAIAAAA&#13;&#10;IQAU6bCw5QAAABEBAAAPAAAAAAAAAAAAAAAAANgEAABkcnMvZG93bnJldi54bWxQSwUGAAAAAAQA&#13;&#10;BADzAAAA6gUAAAAA&#13;&#10;" fillcolor="#697235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53184" behindDoc="1" locked="0" layoutInCell="1" allowOverlap="1" wp14:anchorId="6407A723" wp14:editId="56ABD8B3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088F" id="docshape5" o:spid="_x0000_s1026" style="position:absolute;margin-left:304.75pt;margin-top:498.05pt;width:20.9pt;height:24.45pt;z-index:-158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3696" behindDoc="1" locked="0" layoutInCell="1" allowOverlap="1" wp14:anchorId="507F4AC4" wp14:editId="508B5369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3F809" w14:textId="297C092A" w:rsidR="005A69A4" w:rsidRDefault="007E4126">
      <w:pPr>
        <w:rPr>
          <w:sz w:val="2"/>
          <w:szCs w:val="2"/>
        </w:rPr>
        <w:sectPr w:rsidR="005A69A4">
          <w:type w:val="continuous"/>
          <w:pgSz w:w="11910" w:h="16840"/>
          <w:pgMar w:top="700" w:right="440" w:bottom="280" w:left="5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97216" behindDoc="1" locked="0" layoutInCell="1" allowOverlap="1" wp14:anchorId="5BB7BD35" wp14:editId="3D97F30C">
                <wp:simplePos x="0" y="0"/>
                <wp:positionH relativeFrom="column">
                  <wp:posOffset>3870325</wp:posOffset>
                </wp:positionH>
                <wp:positionV relativeFrom="paragraph">
                  <wp:posOffset>6739304</wp:posOffset>
                </wp:positionV>
                <wp:extent cx="265430" cy="310515"/>
                <wp:effectExtent l="0" t="0" r="1270" b="0"/>
                <wp:wrapNone/>
                <wp:docPr id="3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1BF09" id="docshape5" o:spid="_x0000_s1026" style="position:absolute;margin-left:304.75pt;margin-top:530.65pt;width:20.9pt;height:24.45pt;z-index:-15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B2RVRx5gAAABIBAAAPAAAAZHJzL2Rvd25yZXYueG1sTE/B&#13;&#10;TsMwDL0j8Q+RkbixpEOroGs6oaGhwQ6IbQeOWWvaao1TNdna7uvxTnCxbL/n5/fSxWAbccbO1440&#13;&#10;RBMFAil3RU2lhv1u9fAEwgdDhWkcoYYRPSyy25vUJIXr6QvP21AKFiGfGA1VCG0ipc8rtMZPXIvE&#13;&#10;2I/rrAk8dqUsOtOzuG3kVKlYWlMTf6hMi8sK8+P2ZPlv/3F8+7Tfy4u/9Bvzvh7XfjVqfX83vM65&#13;&#10;vMxBBBzC3wVcM7B/yNjYwZ2o8KLREKvnGVMZUHH0CIIp8ezaHHgVRWoKMkvl/yjZLwAAAP//AwBQ&#13;&#10;SwECLQAUAAYACAAAACEAtoM4kv4AAADhAQAAEwAAAAAAAAAAAAAAAAAAAAAAW0NvbnRlbnRfVHlw&#13;&#10;ZXNdLnhtbFBLAQItABQABgAIAAAAIQA4/SH/1gAAAJQBAAALAAAAAAAAAAAAAAAAAC8BAABfcmVs&#13;&#10;cy8ucmVsc1BLAQItABQABgAIAAAAIQBWp8uOXwgAACkyAAAOAAAAAAAAAAAAAAAAAC4CAABkcnMv&#13;&#10;ZTJvRG9jLnhtbFBLAQItABQABgAIAAAAIQB2RVRx5gAAABIBAAAPAAAAAAAAAAAAAAAAALkKAABk&#13;&#10;cnMvZG93bnJldi54bWxQSwUGAAAAAAQABADzAAAAzAsAAAAA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6A09EE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9B3FD7" wp14:editId="16784C5A">
                <wp:simplePos x="0" y="0"/>
                <wp:positionH relativeFrom="page">
                  <wp:posOffset>4593102</wp:posOffset>
                </wp:positionH>
                <wp:positionV relativeFrom="page">
                  <wp:posOffset>6583680</wp:posOffset>
                </wp:positionV>
                <wp:extent cx="2855741" cy="1156970"/>
                <wp:effectExtent l="0" t="0" r="1905" b="11430"/>
                <wp:wrapNone/>
                <wp:docPr id="2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5741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2042E" w14:textId="26708756" w:rsidR="0030132E" w:rsidRDefault="0030132E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8</w:t>
                            </w:r>
                            <w:r w:rsidR="00F20063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9</w:t>
                            </w:r>
                            <w:r w:rsidR="000D7BFB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5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  <w:r w:rsidR="006A09E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 xml:space="preserve"> </w:t>
                            </w:r>
                            <w:r w:rsidR="006A09EE" w:rsidRPr="006A09EE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solo </w:t>
                            </w:r>
                            <w:proofErr w:type="spellStart"/>
                            <w:r w:rsidR="006A09EE" w:rsidRPr="006A09EE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land</w:t>
                            </w:r>
                            <w:proofErr w:type="spellEnd"/>
                          </w:p>
                          <w:p w14:paraId="2FB3F37F" w14:textId="4604A623" w:rsidR="00F85C23" w:rsidRDefault="00F85C23" w:rsidP="007E4126">
                            <w:pPr>
                              <w:spacing w:before="20" w:line="600" w:lineRule="exact"/>
                              <w:ind w:left="23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1.250,00</w:t>
                            </w:r>
                            <w:r w:rsidR="006A09E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 xml:space="preserve"> </w:t>
                            </w:r>
                            <w:r w:rsidR="006A09EE" w:rsidRPr="006A09EE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</w:t>
                            </w:r>
                            <w:r w:rsidR="006A09EE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on volo</w:t>
                            </w:r>
                          </w:p>
                          <w:p w14:paraId="121A7F5D" w14:textId="6AC1FBB3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3FD7" id="docshape9" o:spid="_x0000_s1027" type="#_x0000_t202" style="position:absolute;margin-left:361.65pt;margin-top:518.4pt;width:224.85pt;height:91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KzezAEAAIIDAAAOAAAAZHJzL2Uyb0RvYy54bWysU9uO0zAQfUfiHyy/07QV3V2ipitgtQhp&#13;&#10;uUgLH+A4dmOReMyM26R8PWOn6XJ5Q7xYk/HM8TlnJtvbse/E0SA58JVcLZZSGK+hcX5fya9f7l/c&#13;&#10;SEFR+UZ14E0lT4bk7e75s+0QSrOGFrrGoGAQT+UQKtnGGMqiIN2aXtECgvF8aQF7FfkT90WDamD0&#13;&#10;vivWy+VVMQA2AUEbIs7eTZdyl/GtNTp+spZMFF0lmVvMJ+azTmex26pyjyq0Tp9pqH9g0Svn+dEL&#13;&#10;1J2KShzQ/QXVO41AYONCQ1+AtU6brIHVrJZ/qHlsVTBZC5tD4WIT/T9Y/fH4GD6jiOMbGHmAWQSF&#13;&#10;B9DfiL0phkDluSZ5SiWl6nr4AA1PUx0i5I7RYp/ksyDBMOz06eKuGaPQnFzfbDbXL1dSaL5brTZX&#13;&#10;r66z/4Uq5/aAFN8Z6EUKKok8vgyvjg8UEx1VziXpNQ/3ruvyCDv/W4ILUybTT4wn7nGsR+GaJJOb&#13;&#10;kpoamhPrQZgWgxeZgxbwhxQDL0Ul6ftBoZGie+/Z9bRBc4BzUM+B8ppbKxmlmMK3cdq0Q0C3bxl5&#13;&#10;stfDa/bNuqzoicWZLg86Cz0vZdqkX79z1dOvs/sJAAD//wMAUEsDBBQABgAIAAAAIQC6bsCy5wAA&#13;&#10;ABMBAAAPAAAAZHJzL2Rvd25yZXYueG1sTI9BT8MwDIXvSPyHyEjcWNJWrNA1ndCmiQPisMGkHbMm&#13;&#10;NBVNUiVZl/17vNO4WLb8/Py+epnMQCblQ+8sh2zGgCjbOtnbjsP31+bpBUiIwkoxOKs4XFSAZXN/&#13;&#10;V4tKurPdqmkXO4ImNlSCg45xrCgNrVZGhJkblcXdj/NGRBx9R6UXZzQ3A80Zm1MjeosftBjVSqv2&#13;&#10;d3cyHParcfORDlp8Ts/yfZ2X24tvE+ePD2m9wPK2ABJVircLuDJgfmgw2NGdrAxk4FDmRYFSXLBi&#13;&#10;jiRXSVYWCHnELs9eGdCmpv9Zmj8AAAD//wMAUEsBAi0AFAAGAAgAAAAhALaDOJL+AAAA4QEAABMA&#13;&#10;AAAAAAAAAAAAAAAAAAAAAFtDb250ZW50X1R5cGVzXS54bWxQSwECLQAUAAYACAAAACEAOP0h/9YA&#13;&#10;AACUAQAACwAAAAAAAAAAAAAAAAAvAQAAX3JlbHMvLnJlbHNQSwECLQAUAAYACAAAACEASFys3swB&#13;&#10;AACCAwAADgAAAAAAAAAAAAAAAAAuAgAAZHJzL2Uyb0RvYy54bWxQSwECLQAUAAYACAAAACEAum7A&#13;&#10;sucAAAAT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EE2042E" w14:textId="26708756" w:rsidR="0030132E" w:rsidRDefault="0030132E" w:rsidP="0030132E">
                      <w:pPr>
                        <w:spacing w:before="20"/>
                        <w:ind w:left="20"/>
                        <w:rPr>
                          <w:rFonts w:ascii="Arial Black"/>
                          <w:color w:val="FFFFFF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8</w:t>
                      </w:r>
                      <w:r w:rsidR="00F20063">
                        <w:rPr>
                          <w:rFonts w:ascii="Arial Black"/>
                          <w:color w:val="FFFFFF"/>
                          <w:sz w:val="66"/>
                        </w:rPr>
                        <w:t>9</w:t>
                      </w:r>
                      <w:r w:rsidR="000D7BFB">
                        <w:rPr>
                          <w:rFonts w:ascii="Arial Black"/>
                          <w:color w:val="FFFFFF"/>
                          <w:sz w:val="66"/>
                        </w:rPr>
                        <w:t>5</w:t>
                      </w: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  <w:r w:rsidR="006A09EE">
                        <w:rPr>
                          <w:rFonts w:ascii="Arial Black"/>
                          <w:color w:val="FFFFFF"/>
                          <w:sz w:val="66"/>
                        </w:rPr>
                        <w:t xml:space="preserve"> </w:t>
                      </w:r>
                      <w:r w:rsidR="006A09EE" w:rsidRPr="006A09EE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solo </w:t>
                      </w:r>
                      <w:proofErr w:type="spellStart"/>
                      <w:r w:rsidR="006A09EE" w:rsidRPr="006A09EE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land</w:t>
                      </w:r>
                      <w:proofErr w:type="spellEnd"/>
                    </w:p>
                    <w:p w14:paraId="2FB3F37F" w14:textId="4604A623" w:rsidR="00F85C23" w:rsidRDefault="00F85C23" w:rsidP="007E4126">
                      <w:pPr>
                        <w:spacing w:before="20" w:line="600" w:lineRule="exact"/>
                        <w:ind w:left="23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1.250,00</w:t>
                      </w:r>
                      <w:r w:rsidR="006A09EE">
                        <w:rPr>
                          <w:rFonts w:ascii="Arial Black"/>
                          <w:color w:val="FFFFFF"/>
                          <w:sz w:val="66"/>
                        </w:rPr>
                        <w:t xml:space="preserve"> </w:t>
                      </w:r>
                      <w:r w:rsidR="006A09EE" w:rsidRPr="006A09EE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c</w:t>
                      </w:r>
                      <w:r w:rsidR="006A09EE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on volo</w:t>
                      </w:r>
                    </w:p>
                    <w:p w14:paraId="121A7F5D" w14:textId="6AC1FBB3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953">
        <w:rPr>
          <w:noProof/>
        </w:rPr>
        <w:drawing>
          <wp:anchor distT="0" distB="0" distL="114300" distR="114300" simplePos="0" relativeHeight="251643904" behindDoc="1" locked="0" layoutInCell="1" allowOverlap="1" wp14:anchorId="3E4A12BB" wp14:editId="617B3E15">
            <wp:simplePos x="0" y="0"/>
            <wp:positionH relativeFrom="column">
              <wp:posOffset>-484505</wp:posOffset>
            </wp:positionH>
            <wp:positionV relativeFrom="paragraph">
              <wp:posOffset>1068070</wp:posOffset>
            </wp:positionV>
            <wp:extent cx="8221345" cy="5226685"/>
            <wp:effectExtent l="0" t="0" r="0" b="5715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r="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522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C23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E3EC42" wp14:editId="2F44CA3F">
                <wp:simplePos x="0" y="0"/>
                <wp:positionH relativeFrom="page">
                  <wp:posOffset>437745</wp:posOffset>
                </wp:positionH>
                <wp:positionV relativeFrom="page">
                  <wp:posOffset>6770451</wp:posOffset>
                </wp:positionV>
                <wp:extent cx="6765925" cy="1800347"/>
                <wp:effectExtent l="0" t="0" r="3175" b="3175"/>
                <wp:wrapNone/>
                <wp:docPr id="1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5925" cy="1800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4BC63" w14:textId="77777777" w:rsidR="00F85C23" w:rsidRDefault="00F20063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OFFERTA </w:t>
                            </w:r>
                          </w:p>
                          <w:p w14:paraId="57B074B7" w14:textId="77777777" w:rsidR="00F85C23" w:rsidRDefault="00F20063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SPECIALE</w:t>
                            </w:r>
                            <w:r w:rsidR="00DE5539" w:rsidRPr="00DE5539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 </w:t>
                            </w:r>
                          </w:p>
                          <w:p w14:paraId="76A996AB" w14:textId="11CBEF85" w:rsidR="005A69A4" w:rsidRDefault="00DE5539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  <w:r w:rsidRPr="00DE5539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VALTUR</w:t>
                            </w:r>
                            <w:r w:rsidR="00F20063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 BAIA DEI PINI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3EC42" id="docshape11" o:spid="_x0000_s1028" type="#_x0000_t202" style="position:absolute;margin-left:34.45pt;margin-top:533.1pt;width:532.75pt;height:141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fQ0zQEAAIIDAAAOAAAAZHJzL2Uyb0RvYy54bWysU1Fv0zAQfkfiP1h+p0kL60bUdAKmIaQx&#13;&#10;kMZ+gOM4jUXiM3duk/LrOTtNB+wN8WKdz+fP3/fdeXM99p04GCQLrpTLRS6FcRpq63alfPx2++pK&#13;&#10;CgrK1aoDZ0p5NCSvty9fbAZfmBW00NUGBYM4KgZfyjYEX2QZ6db0ihbgjePDBrBXgbe4y2pUA6P3&#13;&#10;XbbK83U2ANYeQRsizt5Mh3Kb8JvG6PClacgE0ZWSuYW0YlqruGbbjSp2qHxr9YmG+gcWvbKOHz1D&#13;&#10;3aigxB7tM6jeagSCJiw09Bk0jdUmaWA1y/wvNQ+t8iZpYXPIn22i/wer7w8P/iuKML6HkRuYRJC/&#13;&#10;A/2d2Jts8FScaqKnVFCsrobPUHM31T5AujE22Ef5LEgwDDt9PLtrxiA0J9eX64u3qwspNJ8tr/L8&#13;&#10;9ZvL6H+mivm6RwofDfQiBqVEbl+CV4c7ClPpXBJfc3Bruy61sHN/JBgzZhL9yHjiHsZqFLYu5Sq+&#13;&#10;G9VUUB9ZD8I0GDzIHLSAP6UYeChKST/2Co0U3SfHrscJmgOcg2oOlNN8tZRBiin8EKZJ23u0u5aR&#13;&#10;J3sdvGPfGpsUPbE40eVGJ09OQxkn6fd9qnr6OttfAAAA//8DAFBLAwQUAAYACAAAACEAmVIIsuYA&#13;&#10;AAASAQAADwAAAGRycy9kb3ducmV2LnhtbExPO2/CMBDeK/U/WFepW3EIaYAQB1Ug1KFigLZSRxO7&#13;&#10;SdT4HNkmmH/fY2qX0z2++x7lOpqejdr5zqKA6SQBprG2qsNGwMf77mkBzAeJSvYWtYCr9rCu7u9K&#13;&#10;WSh7wYMej6FhRIK+kALaEIaCc1+32kg/sYNGun1bZ2Sg0TVcOXkhctPzNElybmSHpNDKQW9aXf8c&#13;&#10;z0bA52bYvcWvVu7HZ/W6TeeHq6ujEI8Pcbui8rICFnQMfx9wy0D+oSJjJ3tG5VkvIF8sCUn7JM9T&#13;&#10;YDfEdJZlwE7UzbLlHHhV8v9Rql8AAAD//wMAUEsBAi0AFAAGAAgAAAAhALaDOJL+AAAA4QEAABMA&#13;&#10;AAAAAAAAAAAAAAAAAAAAAFtDb250ZW50X1R5cGVzXS54bWxQSwECLQAUAAYACAAAACEAOP0h/9YA&#13;&#10;AACUAQAACwAAAAAAAAAAAAAAAAAvAQAAX3JlbHMvLnJlbHNQSwECLQAUAAYACAAAACEASeX0NM0B&#13;&#10;AACCAwAADgAAAAAAAAAAAAAAAAAuAgAAZHJzL2Uyb0RvYy54bWxQSwECLQAUAAYACAAAACEAmVII&#13;&#10;su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454BC63" w14:textId="77777777" w:rsidR="00F85C23" w:rsidRDefault="00F20063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 xml:space="preserve">OFFERTA </w:t>
                      </w:r>
                    </w:p>
                    <w:p w14:paraId="57B074B7" w14:textId="77777777" w:rsidR="00F85C23" w:rsidRDefault="00F20063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SPECIALE</w:t>
                      </w:r>
                      <w:r w:rsidR="00DE5539" w:rsidRPr="00DE5539">
                        <w:rPr>
                          <w:rFonts w:ascii="Arial Black"/>
                          <w:color w:val="FFFFFF"/>
                          <w:sz w:val="84"/>
                        </w:rPr>
                        <w:t xml:space="preserve"> </w:t>
                      </w:r>
                    </w:p>
                    <w:p w14:paraId="76A996AB" w14:textId="11CBEF85" w:rsidR="005A69A4" w:rsidRDefault="00DE5539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  <w:r w:rsidRPr="00DE5539">
                        <w:rPr>
                          <w:rFonts w:ascii="Arial Black"/>
                          <w:color w:val="FFFFFF"/>
                          <w:sz w:val="84"/>
                        </w:rPr>
                        <w:t>VALTUR</w:t>
                      </w:r>
                      <w:r w:rsidR="00F20063">
                        <w:rPr>
                          <w:rFonts w:ascii="Arial Black"/>
                          <w:color w:val="FFFFFF"/>
                          <w:sz w:val="84"/>
                        </w:rPr>
                        <w:t xml:space="preserve"> BAIA DEI PINI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0063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89C6CE" wp14:editId="35BDF05B">
                <wp:simplePos x="0" y="0"/>
                <wp:positionH relativeFrom="page">
                  <wp:posOffset>4221804</wp:posOffset>
                </wp:positionH>
                <wp:positionV relativeFrom="page">
                  <wp:posOffset>9007813</wp:posOffset>
                </wp:positionV>
                <wp:extent cx="3093166" cy="1455420"/>
                <wp:effectExtent l="0" t="0" r="5715" b="5080"/>
                <wp:wrapNone/>
                <wp:docPr id="2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3166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8DC09" w14:textId="5871544B" w:rsidR="00F20063" w:rsidRPr="006A09EE" w:rsidRDefault="00F20063" w:rsidP="004B63A5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2949A3"/>
                              </w:rPr>
                            </w:pPr>
                            <w:r w:rsidRPr="006A09EE">
                              <w:rPr>
                                <w:rFonts w:ascii="Arial Black"/>
                                <w:color w:val="2949A3"/>
                              </w:rPr>
                              <w:t>P</w:t>
                            </w:r>
                            <w:r w:rsidRPr="006A09EE">
                              <w:rPr>
                                <w:rFonts w:ascii="Arial Black"/>
                                <w:color w:val="2949A3"/>
                              </w:rPr>
                              <w:t xml:space="preserve">er persona in camera doppia </w:t>
                            </w:r>
                            <w:proofErr w:type="spellStart"/>
                            <w:r w:rsidRPr="006A09EE">
                              <w:rPr>
                                <w:rFonts w:ascii="Arial Black"/>
                                <w:color w:val="2949A3"/>
                              </w:rPr>
                              <w:t>classic</w:t>
                            </w:r>
                            <w:proofErr w:type="spellEnd"/>
                            <w:r w:rsidRPr="006A09EE">
                              <w:rPr>
                                <w:rFonts w:ascii="Arial Black"/>
                                <w:color w:val="2949A3"/>
                              </w:rPr>
                              <w:t xml:space="preserve"> </w:t>
                            </w:r>
                            <w:proofErr w:type="spellStart"/>
                            <w:r w:rsidRPr="006A09EE">
                              <w:rPr>
                                <w:rFonts w:ascii="Arial Black"/>
                                <w:color w:val="2949A3"/>
                              </w:rPr>
                              <w:t>all</w:t>
                            </w:r>
                            <w:proofErr w:type="spellEnd"/>
                            <w:r w:rsidRPr="006A09EE">
                              <w:rPr>
                                <w:rFonts w:ascii="Arial Black"/>
                                <w:color w:val="2949A3"/>
                              </w:rPr>
                              <w:t xml:space="preserve"> inclusive</w:t>
                            </w:r>
                            <w:r w:rsidRPr="006A09EE">
                              <w:rPr>
                                <w:rFonts w:ascii="Arial Black"/>
                                <w:color w:val="2949A3"/>
                              </w:rPr>
                              <w:t xml:space="preserve"> </w:t>
                            </w:r>
                          </w:p>
                          <w:p w14:paraId="50F9E26A" w14:textId="2586F885" w:rsidR="004B63A5" w:rsidRPr="006A09EE" w:rsidRDefault="004B63A5" w:rsidP="004B63A5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2949A3"/>
                              </w:rPr>
                            </w:pPr>
                            <w:r w:rsidRPr="006A09EE">
                              <w:rPr>
                                <w:rFonts w:ascii="Arial Black"/>
                                <w:color w:val="2949A3"/>
                              </w:rPr>
                              <w:t>8 giorni / 7 notti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C6CE" id="docshape13" o:spid="_x0000_s1029" type="#_x0000_t202" style="position:absolute;margin-left:332.45pt;margin-top:709.3pt;width:243.55pt;height:11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0hNzQEAAIIDAAAOAAAAZHJzL2Uyb0RvYy54bWysU9uO0zAQfUfiHyy/07Td3QqipitgtQhp&#13;&#10;uUgLH+A4dmOReMyM26R8PWOn6XJ5Q7xY4/H4+Jwz4+3t2HfiaJAc+EquFkspjNfQOL+v5Ncv9y9e&#13;&#10;SkFR+UZ14E0lT4bk7e75s+0QSrOGFrrGoGAQT+UQKtnGGMqiIN2aXtECgvF8aAF7FXmL+6JBNTB6&#13;&#10;3xXr5XJTDIBNQNCGiLN306HcZXxrjY6frCUTRVdJ5hbzinmt01rstqrcowqt02ca6h9Y9Mp5fvQC&#13;&#10;daeiEgd0f0H1TiMQ2LjQ0BdgrdMma2A1q+Ufah5bFUzWwuZQuNhE/w9Wfzw+hs8o4vgGRm5gFkHh&#13;&#10;AfQ3Ym+KIVB5rkmeUkmpuh4+QMPdVIcI+cZosU/yWZBgGHb6dHHXjFFoTl4tX12tNhspNJ+trm9u&#13;&#10;rtfZ/0KV8/WAFN8Z6EUKKoncvgyvjg8UEx1VziXpNQ/3rutyCzv/W4ILUybTT4wn7nGsR+EappL6&#13;&#10;ntTU0JxYD8I0GDzIHLSAP6QYeCgqSd8PCo0U3XvPrqcJmgOcg3oOlNd8tZJRiil8G6dJOwR0+5aR&#13;&#10;J3s9vGbfrMuKnlic6XKjs9DzUKZJ+nWfq56+zu4nAAAA//8DAFBLAwQUAAYACAAAACEAk+KPQ+YA&#13;&#10;AAATAQAADwAAAGRycy9kb3ducmV2LnhtbExPPW/CMBDdK/U/WFepW3ESBRNCHFSBUIeqA7SVGE3s&#13;&#10;xlFjO4pNMP++x0SX053eu/dRraPpyaRG3znLIZ0lQJRtnOxsy+Hrc/dSAPFBWCl6ZxWHq/Kwrh8f&#13;&#10;KlFKd7F7NR1CS1DE+lJw0CEMJaW+0coIP3ODsoj9uNGIgOfYUjmKC4qbnmZJwqgRnUUHLQa10ar5&#13;&#10;PZwNh+/NsHuPRy0+prl822aL/XVsIufPT3G7wvG6AhJUDPcPuHXA/FBjsJM7W+lJz4GxfIlUBPK0&#13;&#10;YEBulHSeYckTbixfFEDriv7vUv8BAAD//wMAUEsBAi0AFAAGAAgAAAAhALaDOJL+AAAA4QEAABMA&#13;&#10;AAAAAAAAAAAAAAAAAAAAAFtDb250ZW50X1R5cGVzXS54bWxQSwECLQAUAAYACAAAACEAOP0h/9YA&#13;&#10;AACUAQAACwAAAAAAAAAAAAAAAAAvAQAAX3JlbHMvLnJlbHNQSwECLQAUAAYACAAAACEADLdITc0B&#13;&#10;AACCAwAADgAAAAAAAAAAAAAAAAAuAgAAZHJzL2Uyb0RvYy54bWxQSwECLQAUAAYACAAAACEAk+KP&#13;&#10;Q+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5F8DC09" w14:textId="5871544B" w:rsidR="00F20063" w:rsidRPr="006A09EE" w:rsidRDefault="00F20063" w:rsidP="004B63A5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2949A3"/>
                        </w:rPr>
                      </w:pPr>
                      <w:r w:rsidRPr="006A09EE">
                        <w:rPr>
                          <w:rFonts w:ascii="Arial Black"/>
                          <w:color w:val="2949A3"/>
                        </w:rPr>
                        <w:t>P</w:t>
                      </w:r>
                      <w:r w:rsidRPr="006A09EE">
                        <w:rPr>
                          <w:rFonts w:ascii="Arial Black"/>
                          <w:color w:val="2949A3"/>
                        </w:rPr>
                        <w:t xml:space="preserve">er persona in camera doppia </w:t>
                      </w:r>
                      <w:proofErr w:type="spellStart"/>
                      <w:r w:rsidRPr="006A09EE">
                        <w:rPr>
                          <w:rFonts w:ascii="Arial Black"/>
                          <w:color w:val="2949A3"/>
                        </w:rPr>
                        <w:t>classic</w:t>
                      </w:r>
                      <w:proofErr w:type="spellEnd"/>
                      <w:r w:rsidRPr="006A09EE">
                        <w:rPr>
                          <w:rFonts w:ascii="Arial Black"/>
                          <w:color w:val="2949A3"/>
                        </w:rPr>
                        <w:t xml:space="preserve"> </w:t>
                      </w:r>
                      <w:proofErr w:type="spellStart"/>
                      <w:r w:rsidRPr="006A09EE">
                        <w:rPr>
                          <w:rFonts w:ascii="Arial Black"/>
                          <w:color w:val="2949A3"/>
                        </w:rPr>
                        <w:t>all</w:t>
                      </w:r>
                      <w:proofErr w:type="spellEnd"/>
                      <w:r w:rsidRPr="006A09EE">
                        <w:rPr>
                          <w:rFonts w:ascii="Arial Black"/>
                          <w:color w:val="2949A3"/>
                        </w:rPr>
                        <w:t xml:space="preserve"> inclusive</w:t>
                      </w:r>
                      <w:r w:rsidRPr="006A09EE">
                        <w:rPr>
                          <w:rFonts w:ascii="Arial Black"/>
                          <w:color w:val="2949A3"/>
                        </w:rPr>
                        <w:t xml:space="preserve"> </w:t>
                      </w:r>
                    </w:p>
                    <w:p w14:paraId="50F9E26A" w14:textId="2586F885" w:rsidR="004B63A5" w:rsidRPr="006A09EE" w:rsidRDefault="004B63A5" w:rsidP="004B63A5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2949A3"/>
                        </w:rPr>
                      </w:pPr>
                      <w:r w:rsidRPr="006A09EE">
                        <w:rPr>
                          <w:rFonts w:ascii="Arial Black"/>
                          <w:color w:val="2949A3"/>
                        </w:rPr>
                        <w:t>8 giorni / 7 notti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5BA4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BEB784" wp14:editId="3C7AAE02">
                <wp:simplePos x="0" y="0"/>
                <wp:positionH relativeFrom="page">
                  <wp:posOffset>440690</wp:posOffset>
                </wp:positionH>
                <wp:positionV relativeFrom="page">
                  <wp:posOffset>9003030</wp:posOffset>
                </wp:positionV>
                <wp:extent cx="3335020" cy="1765300"/>
                <wp:effectExtent l="0" t="0" r="5080" b="0"/>
                <wp:wrapNone/>
                <wp:docPr id="1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502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97EC0" w14:textId="38DDC01F" w:rsidR="005A69A4" w:rsidRDefault="00F20063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VALTUR BAIA DEI PINI</w:t>
                            </w:r>
                            <w:r w:rsidR="004B63A5" w:rsidRPr="004B63A5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 xml:space="preserve"> RESORT 4*</w:t>
                            </w:r>
                            <w:r w:rsidR="004B63A5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br/>
                            </w:r>
                            <w:proofErr w:type="spellStart"/>
                            <w:r w:rsidR="00742264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 xml:space="preserve"> inclusive</w:t>
                            </w:r>
                          </w:p>
                          <w:p w14:paraId="4B4EB84F" w14:textId="4835D20C" w:rsidR="00F20063" w:rsidRPr="007C4B21" w:rsidRDefault="00742264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Budoni-Sardegna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B784" id="docshape14" o:spid="_x0000_s1030" type="#_x0000_t202" style="position:absolute;margin-left:34.7pt;margin-top:708.9pt;width:262.6pt;height:13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CFxzAEAAIIDAAAOAAAAZHJzL2Uyb0RvYy54bWysU9uO0zAQfUfiHyy/06Qtu6Co6QpYLUJa&#13;&#10;WKSFD3Adu7FIPGbGbVK+nrHTdLm8IV6sycz4+Jwzk83N2HfiaJAc+FouF6UUxmtonN/X8uuXuxev&#13;&#10;paCofKM68KaWJ0PyZvv82WYIlVlBC11jUDCIp2oItWxjDFVRkG5Nr2gBwXguWsBeRf7EfdGgGhi9&#13;&#10;74pVWV4XA2ATELQh4uztVJTbjG+t0fHBWjJRdLVkbjGfmM9dOovtRlV7VKF1+kxD/QOLXjnPj16g&#13;&#10;blVU4oDuL6jeaQQCGxca+gKsddpkDaxmWf6h5rFVwWQtbA6Fi030/2D1p+Nj+Iwijm9h5AFmERTu&#13;&#10;QX8j9qYYAlXnnuQpVZS6d8NHaHia6hAh3xgt9kk+CxIMw06fLu6aMQrNyfV6fVWuuKS5tnx1fbUu&#13;&#10;s/+FqubrASm+N9CLFNQSeXwZXh3vKSY6qppb0mse7lzX5RF2/rcEN6ZMpp8YT9zjuBuFa2r5Ms09&#13;&#10;qdlBc2I9CNNi8CJz0AL+kGLgpaglfT8oNFJ0Hzy7njZoDnAOdnOgvOartYxSTOG7OG3aIaDbt4w8&#13;&#10;2evhDftmXVb0xOJMlwedhZ6XMm3Sr9+56+nX2f4EAAD//wMAUEsDBBQABgAIAAAAIQAl+AqA5QAA&#13;&#10;ABEBAAAPAAAAZHJzL2Rvd25yZXYueG1sTE89T8MwEN2R+A/WIbFRp1WSNmmcCrWqGBBDC0iM19jE&#13;&#10;EbEdxW7q/nuOqSwn3bt376PaRNOzSY2+c1bAfJYAU7ZxsrOtgI/3/dMKmA9oJfbOKgFX5WFT399V&#13;&#10;WEp3sQc1HUPLSMT6EgXoEIaSc99oZdDP3KAs3b7daDDQOrZcjnghcdPzRZLk3GBnyUHjoLZaNT/H&#13;&#10;sxHwuR32r/FL49uUyZfdYnm4jk0U4vEh7tY0ntfAgorh9gF/HSg/1BTs5M5WetYLyIuUmISn8yUV&#13;&#10;IUZWpDmwE0F5ka2A1xX/36T+BQAA//8DAFBLAQItABQABgAIAAAAIQC2gziS/gAAAOEBAAATAAAA&#13;&#10;AAAAAAAAAAAAAAAAAABbQ29udGVudF9UeXBlc10ueG1sUEsBAi0AFAAGAAgAAAAhADj9If/WAAAA&#13;&#10;lAEAAAsAAAAAAAAAAAAAAAAALwEAAF9yZWxzLy5yZWxzUEsBAi0AFAAGAAgAAAAhANgAIXHMAQAA&#13;&#10;ggMAAA4AAAAAAAAAAAAAAAAALgIAAGRycy9lMm9Eb2MueG1sUEsBAi0AFAAGAAgAAAAhACX4CoD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47B97EC0" w14:textId="38DDC01F" w:rsidR="005A69A4" w:rsidRDefault="00F20063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VALTUR BAIA DEI PINI</w:t>
                      </w:r>
                      <w:r w:rsidR="004B63A5" w:rsidRPr="004B63A5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 xml:space="preserve"> RESORT 4*</w:t>
                      </w:r>
                      <w:r w:rsidR="004B63A5">
                        <w:rPr>
                          <w:rFonts w:ascii="Arial Black"/>
                          <w:color w:val="FFFFFF" w:themeColor="background1"/>
                          <w:sz w:val="48"/>
                        </w:rPr>
                        <w:br/>
                      </w:r>
                      <w:proofErr w:type="spellStart"/>
                      <w:r w:rsidR="00742264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a</w:t>
                      </w: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ll</w:t>
                      </w:r>
                      <w:proofErr w:type="spellEnd"/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 xml:space="preserve"> inclusive</w:t>
                      </w:r>
                    </w:p>
                    <w:p w14:paraId="4B4EB84F" w14:textId="4835D20C" w:rsidR="00F20063" w:rsidRPr="007C4B21" w:rsidRDefault="00742264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Budoni-Sardegna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8D898" wp14:editId="42C4DEDF">
                <wp:simplePos x="0" y="0"/>
                <wp:positionH relativeFrom="page">
                  <wp:posOffset>3910330</wp:posOffset>
                </wp:positionH>
                <wp:positionV relativeFrom="page">
                  <wp:posOffset>1797897</wp:posOffset>
                </wp:positionV>
                <wp:extent cx="3200400" cy="240665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12BD3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898" id="docshape6" o:spid="_x0000_s1031" type="#_x0000_t202" style="position:absolute;margin-left:307.9pt;margin-top:141.55pt;width:252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PMeyQEAAIEDAAAOAAAAZHJzL2Uyb0RvYy54bWysU9uO0zAQfUfiHyy/02TLUqGo6QpYLUJa&#13;&#10;YKWFD3Acu7FIPGbGbVK+nrHTdLm8IV6sycz4+Jwzk+3NNPTiaJAc+FperUopjNfQOr+v5dcvdy9e&#13;&#10;S0FR+Vb14E0tT4bkze75s+0YKrOGDvrWoGAQT9UYatnFGKqiIN2ZQdEKgvFctICDivyJ+6JFNTL6&#13;&#10;0BfrstwUI2AbELQh4uztXJS7jG+t0fGztWSi6GvJ3GI+MZ9NOovdVlV7VKFz+kxD/QOLQTnPj16g&#13;&#10;blVU4oDuL6jBaQQCG1cahgKsddpkDazmqvxDzWOngsla2BwKF5vo/8HqT8fH8IAiTm9h4gFmERTu&#13;&#10;QX8j9qYYA1XnnuQpVZS6m/EjtDxNdYiQb0wWhySfBQmGYadPF3fNFIXm5Eue13XJJc219XW52bxK&#13;&#10;9heqWm4HpPjewCBSUEvk6WV0dbynOLcuLekxD3eu7/MEe/9bgjFTJrNPhGfqcWom4dpa5neTmAba&#13;&#10;E8tBmPeC95iDDvCHFCPvRC3p+0GhkaL/4Nn0tEBLgEvQLIHymq/WMkoxh+/ivGiHgG7fMfLsroc3&#13;&#10;bJt1WdETizNdnnP25LyTaZF+/c5dT3/O7icAAAD//wMAUEsDBBQABgAIAAAAIQBt45oF5gAAABEB&#13;&#10;AAAPAAAAZHJzL2Rvd25yZXYueG1sTI/NbsIwEITvlfoO1lbqrTgOgtIQB1Ug1EPFAdpKPS6xG0eN&#13;&#10;7Sg2wbx9lxO9rLR/M9+Uq2Q7NuohtN5JEJMMmHa1V61rJHx+bJ8WwEJEp7DzTku46ACr6v6uxEL5&#13;&#10;s9vr8RAbRiIuFCjBxNgXnIfaaIth4nvtaPfjB4uR2qHhasAziduO51k25xZbRw4Ge702uv49nKyE&#13;&#10;r3W/fU/fBnfjTL1t8uf9ZaiTlI8PabOk8roEFnWKtw+4ZiB+qAjs6E9OBdZJmIsZ8UcJ+WIqgF0v&#13;&#10;hHih0VHCNBcZ8Krk/5NUfwAAAP//AwBQSwECLQAUAAYACAAAACEAtoM4kv4AAADhAQAAEwAAAAAA&#13;&#10;AAAAAAAAAAAAAAAAW0NvbnRlbnRfVHlwZXNdLnhtbFBLAQItABQABgAIAAAAIQA4/SH/1gAAAJQB&#13;&#10;AAALAAAAAAAAAAAAAAAAAC8BAABfcmVscy8ucmVsc1BLAQItABQABgAIAAAAIQCuBPMeyQEAAIED&#13;&#10;AAAOAAAAAAAAAAAAAAAAAC4CAABkcnMvZTJvRG9jLnhtbFBLAQItABQABgAIAAAAIQBt45oF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01112BD3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FE47863" wp14:editId="755176E7">
                <wp:simplePos x="0" y="0"/>
                <wp:positionH relativeFrom="page">
                  <wp:posOffset>483235</wp:posOffset>
                </wp:positionH>
                <wp:positionV relativeFrom="page">
                  <wp:posOffset>1198880</wp:posOffset>
                </wp:positionV>
                <wp:extent cx="3201035" cy="240665"/>
                <wp:effectExtent l="0" t="0" r="12065" b="635"/>
                <wp:wrapNone/>
                <wp:docPr id="2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47EAA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863" id="_x0000_s1032" type="#_x0000_t202" style="position:absolute;margin-left:38.05pt;margin-top:94.4pt;width:252.05pt;height:18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AK6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truUnvJjEN&#13;&#10;tCeWgzDPBc8xBx3gDylGnola0veDQiNF/96z6WmAlgCXoFkC5TVfrWWUYg7fxnnQDgHdvmPk2V0P&#13;&#10;r9k267KiJxZnutzn7Ml5JtMg/brPVU8/Z/cTAAD//wMAUEsDBBQABgAIAAAAIQBTdzxo5AAAAA8B&#13;&#10;AAAPAAAAZHJzL2Rvd25yZXYueG1sTI9Ba8MwDIXvg/0Ho8Fuq9NAk5DGKaOl7DB2aLvBjm7sxWGx&#13;&#10;HGw3df/9tNN2EUh6enpfs0l2ZLP2YXAoYLnIgGnsnBqwF/B+2j9VwEKUqOToUAu46QCb9v6ukbVy&#13;&#10;Vzzo+Rh7RiYYainAxDjVnIfOaCvDwk0aafflvJWRWt9z5eWVzO3I8ywruJUD0gcjJ701uvs+XqyA&#13;&#10;j+20f02fRr7NK/Wyy8vDzXdJiMeHtFtTeV4DizrFvwv4ZaD80FKws7ugCmwUUBZLUtK8qoiDBKsq&#13;&#10;y4GdBeR5UQJvG/6fo/0BAAD//wMAUEsBAi0AFAAGAAgAAAAhALaDOJL+AAAA4QEAABMAAAAAAAAA&#13;&#10;AAAAAAAAAAAAAFtDb250ZW50X1R5cGVzXS54bWxQSwECLQAUAAYACAAAACEAOP0h/9YAAACUAQAA&#13;&#10;CwAAAAAAAAAAAAAAAAAvAQAAX3JlbHMvLnJlbHNQSwECLQAUAAYACAAAACEA41gCuskBAACBAwAA&#13;&#10;DgAAAAAAAAAAAAAAAAAuAgAAZHJzL2Uyb0RvYy54bWxQSwECLQAUAAYACAAAACEAU3c8aO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847EAA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D7C6F09" wp14:editId="5D0B5A71">
                <wp:simplePos x="0" y="0"/>
                <wp:positionH relativeFrom="page">
                  <wp:posOffset>3866515</wp:posOffset>
                </wp:positionH>
                <wp:positionV relativeFrom="page">
                  <wp:posOffset>1199303</wp:posOffset>
                </wp:positionV>
                <wp:extent cx="3342005" cy="240665"/>
                <wp:effectExtent l="0" t="0" r="10795" b="635"/>
                <wp:wrapNone/>
                <wp:docPr id="2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12A2" w14:textId="734032F5" w:rsidR="005A69A4" w:rsidRPr="00037165" w:rsidRDefault="0029768B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0070C0"/>
                                <w:sz w:val="24"/>
                              </w:rPr>
                            </w:pPr>
                            <w:hyperlink r:id="rId10"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z w:val="24"/>
                                </w:rPr>
                                <w:t>info@evasionicral.com</w:t>
                              </w:r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1" w:history="1">
                              <w:r w:rsidR="00D53D97" w:rsidRPr="00037165">
                                <w:rPr>
                                  <w:rStyle w:val="Hyperlink"/>
                                  <w:rFonts w:ascii="Arial Black"/>
                                  <w:color w:val="0070C0"/>
                                  <w:sz w:val="24"/>
                                  <w:u w:val="none"/>
                                </w:rPr>
                                <w:t>evasionic</w:t>
                              </w:r>
                              <w:r w:rsidR="00D53D97" w:rsidRPr="00037165">
                                <w:rPr>
                                  <w:rStyle w:val="Hyperlink"/>
                                  <w:rFonts w:ascii="Arial Black"/>
                                  <w:color w:val="0070C0"/>
                                  <w:sz w:val="24"/>
                                  <w:u w:val="none"/>
                                </w:rPr>
                                <w:t>r</w:t>
                              </w:r>
                              <w:r w:rsidR="00D53D97" w:rsidRPr="00037165">
                                <w:rPr>
                                  <w:rStyle w:val="Hyperlink"/>
                                  <w:rFonts w:ascii="Arial Black"/>
                                  <w:color w:val="0070C0"/>
                                  <w:sz w:val="24"/>
                                  <w:u w:val="none"/>
                                </w:rPr>
                                <w:t>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6F09" id="docshape7" o:spid="_x0000_s1033" type="#_x0000_t202" style="position:absolute;margin-left:304.45pt;margin-top:94.45pt;width:263.15pt;height:18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/bNzAEAAIEDAAAOAAAAZHJzL2Uyb0RvYy54bWysU9tu2zAMfR+wfxD0vjhN22ww4hTbig4D&#13;&#10;ugvQ7QNkWYqF2aJGKrGzrx8lx+m2vhV7ESiKOjrnkNrcjH0nDgbJga/kxWIphfEaGud3lfz+7e7V&#13;&#10;GykoKt+oDryp5NGQvNm+fLEZQmlW0ELXGBQM4qkcQiXbGENZFKRb0ytaQDCeDy1gryJvcVc0qAZG&#13;&#10;77titVyuiwGwCQjaEHH2djqU24xvrdHxi7VkougqydxiXjGvdVqL7UaVO1ShdfpEQz2DRa+c50fP&#13;&#10;ULcqKrFH9wSqdxqBwMaFhr4Aa502WQOruVj+o+ahVcFkLWwOhbNN9P9g9efDQ/iKIo7vYOQGZhEU&#13;&#10;7kH/IPamGAKVp5rkKZWUquvhEzTcTbWPkG+MFvsknwUJhmGnj2d3zRiF5uTl5RV37FoKzWerq+V6&#13;&#10;fZ3sL1Q53w5I8YOBXqSgksjdy+jqcE9xKp1L0mMe7lzX5Q52/q8EY6ZMZp8IT9TjWI/CNZV8nd5N&#13;&#10;YmpojiwHYZoLnmMOWsBfUgw8E5Wkn3uFRoruo2fT0wDNAc5BPQfKa75aySjFFL6P06DtA7pdy8iT&#13;&#10;ux7esm3WZUWPLE50uc/Zk9NMpkH6c5+rHn/O9jcAAAD//wMAUEsDBBQABgAIAAAAIQA1UiHw5AAA&#13;&#10;ABEBAAAPAAAAZHJzL2Rvd25yZXYueG1sTE89T8MwEN2R+A/WIbFRp0YNaRqnQq0qBsTQAlJHNzZx&#13;&#10;RHyObDd1/z3ORJfTnd6791Gto+nJqJzvLHKYzzIgChsrO2w5fH3ungogPgiUoreoOFyVh3V9f1eJ&#13;&#10;UtoL7tV4CC1JIuhLwUGHMJSU+kYrI/zMDgoT9mOdESGdrqXSiUsSNz1lWZZTIzpMDloMaqNV83s4&#13;&#10;Gw7fm2H3Ho9afIwL+bZlL/urayLnjw9xu0rjdQUkqBj+P2DqkPJDnYKd7BmlJz2HPCuWiZqAYlom&#13;&#10;xvx5wYCcODCWF0Drit42qf8AAAD//wMAUEsBAi0AFAAGAAgAAAAhALaDOJL+AAAA4QEAABMAAAAA&#13;&#10;AAAAAAAAAAAAAAAAAFtDb250ZW50X1R5cGVzXS54bWxQSwECLQAUAAYACAAAACEAOP0h/9YAAACU&#13;&#10;AQAACwAAAAAAAAAAAAAAAAAvAQAAX3JlbHMvLnJlbHNQSwECLQAUAAYACAAAACEA68P2zcwBAACB&#13;&#10;AwAADgAAAAAAAAAAAAAAAAAuAgAAZHJzL2Uyb0RvYy54bWxQSwECLQAUAAYACAAAACEANVIh8O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02312A2" w14:textId="734032F5" w:rsidR="005A69A4" w:rsidRPr="00037165" w:rsidRDefault="0029768B">
                      <w:pPr>
                        <w:spacing w:before="20"/>
                        <w:ind w:left="20"/>
                        <w:rPr>
                          <w:rFonts w:ascii="Arial Black"/>
                          <w:color w:val="0070C0"/>
                          <w:sz w:val="24"/>
                        </w:rPr>
                      </w:pPr>
                      <w:hyperlink r:id="rId12">
                        <w:r w:rsidR="00D53D97" w:rsidRPr="00037165">
                          <w:rPr>
                            <w:rFonts w:ascii="Arial Black"/>
                            <w:color w:val="0070C0"/>
                            <w:sz w:val="24"/>
                          </w:rPr>
                          <w:t>info@evasionicral.com</w:t>
                        </w:r>
                        <w:r w:rsidR="00D53D97" w:rsidRPr="00037165">
                          <w:rPr>
                            <w:rFonts w:ascii="Arial Black"/>
                            <w:color w:val="0070C0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3" w:history="1">
                        <w:r w:rsidR="00D53D97" w:rsidRPr="00037165">
                          <w:rPr>
                            <w:rStyle w:val="Hyperlink"/>
                            <w:rFonts w:ascii="Arial Black"/>
                            <w:color w:val="0070C0"/>
                            <w:sz w:val="24"/>
                            <w:u w:val="none"/>
                          </w:rPr>
                          <w:t>evasionic</w:t>
                        </w:r>
                        <w:r w:rsidR="00D53D97" w:rsidRPr="00037165">
                          <w:rPr>
                            <w:rStyle w:val="Hyperlink"/>
                            <w:rFonts w:ascii="Arial Black"/>
                            <w:color w:val="0070C0"/>
                            <w:sz w:val="24"/>
                            <w:u w:val="none"/>
                          </w:rPr>
                          <w:t>r</w:t>
                        </w:r>
                        <w:r w:rsidR="00D53D97" w:rsidRPr="00037165">
                          <w:rPr>
                            <w:rStyle w:val="Hyperlink"/>
                            <w:rFonts w:ascii="Arial Black"/>
                            <w:color w:val="0070C0"/>
                            <w:sz w:val="24"/>
                            <w:u w:val="none"/>
                          </w:rPr>
                          <w:t>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779B">
        <w:rPr>
          <w:sz w:val="2"/>
          <w:szCs w:val="2"/>
        </w:rPr>
        <w:t xml:space="preserve"> </w:t>
      </w:r>
    </w:p>
    <w:p w14:paraId="329542BB" w14:textId="72E00178" w:rsidR="005A69A4" w:rsidRDefault="00FD5C0B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2615E6F0" wp14:editId="74C4352F">
                <wp:simplePos x="0" y="0"/>
                <wp:positionH relativeFrom="page">
                  <wp:posOffset>1040860</wp:posOffset>
                </wp:positionH>
                <wp:positionV relativeFrom="page">
                  <wp:posOffset>2509736</wp:posOffset>
                </wp:positionV>
                <wp:extent cx="5321029" cy="8184515"/>
                <wp:effectExtent l="0" t="0" r="635" b="698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1029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8701C" w14:textId="6A0A930A" w:rsidR="00742264" w:rsidRDefault="00742264" w:rsidP="00FD382A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  <w:r>
                              <w:t>SOLO LAND:</w:t>
                            </w:r>
                          </w:p>
                          <w:p w14:paraId="32B7DBBF" w14:textId="77777777" w:rsidR="00FD5C0B" w:rsidRDefault="00FD5C0B" w:rsidP="00FD382A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</w:p>
                          <w:p w14:paraId="7D21CCA4" w14:textId="77777777" w:rsidR="00742264" w:rsidRDefault="00742264" w:rsidP="00742264">
                            <w:pPr>
                              <w:pStyle w:val="QuotaElenchi"/>
                            </w:pPr>
                            <w:r>
                              <w:t xml:space="preserve">Sistemazione in camera doppia </w:t>
                            </w:r>
                            <w:proofErr w:type="spellStart"/>
                            <w:r>
                              <w:t>classic</w:t>
                            </w:r>
                            <w:proofErr w:type="spellEnd"/>
                            <w:r>
                              <w:t xml:space="preserve"> per soggiorno 7 notti, in trattamento ALL INCLUSIVE</w:t>
                            </w:r>
                          </w:p>
                          <w:p w14:paraId="14B4B421" w14:textId="77777777" w:rsidR="00742264" w:rsidRDefault="00742264" w:rsidP="00742264">
                            <w:pPr>
                              <w:pStyle w:val="QuotaElenchi"/>
                            </w:pPr>
                            <w:r>
                              <w:t>Assistenza Valtur</w:t>
                            </w:r>
                          </w:p>
                          <w:p w14:paraId="736F15E6" w14:textId="77777777" w:rsidR="00742264" w:rsidRDefault="00742264" w:rsidP="00742264">
                            <w:pPr>
                              <w:pStyle w:val="QuotaElenchi"/>
                            </w:pPr>
                            <w:r>
                              <w:t>Tessera club e servizio spiaggia (1 ombrellone + 2 lettini a camera, fino ad esaurimento. Prime file escluse)</w:t>
                            </w:r>
                          </w:p>
                          <w:p w14:paraId="56718028" w14:textId="198EA5B4" w:rsidR="00742264" w:rsidRDefault="00742264" w:rsidP="00FD382A">
                            <w:pPr>
                              <w:pStyle w:val="QuotaElenchi"/>
                            </w:pPr>
                            <w:r>
                              <w:t>Polizza viaggia sicuro MED/BAG</w:t>
                            </w:r>
                          </w:p>
                          <w:p w14:paraId="1077AF54" w14:textId="77777777" w:rsidR="00FD5C0B" w:rsidRDefault="00FD5C0B" w:rsidP="00FD5C0B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</w:p>
                          <w:p w14:paraId="0F322E58" w14:textId="77777777" w:rsidR="00FD5C0B" w:rsidRDefault="00FD5C0B" w:rsidP="00FD5C0B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</w:p>
                          <w:p w14:paraId="5B4E6495" w14:textId="1328A6EF" w:rsidR="00742264" w:rsidRDefault="00742264" w:rsidP="00FD382A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  <w:r>
                              <w:t>CON VOLO:</w:t>
                            </w:r>
                          </w:p>
                          <w:p w14:paraId="1998E4CF" w14:textId="77777777" w:rsidR="00FD5C0B" w:rsidRDefault="00FD5C0B" w:rsidP="00FD382A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</w:p>
                          <w:p w14:paraId="6975911A" w14:textId="77777777" w:rsidR="00742264" w:rsidRDefault="00742264" w:rsidP="00742264">
                            <w:pPr>
                              <w:pStyle w:val="QuotaElenchi"/>
                            </w:pPr>
                            <w:r>
                              <w:t xml:space="preserve">Volo speciale ITC, volo di linea o </w:t>
                            </w:r>
                            <w:proofErr w:type="spellStart"/>
                            <w:r>
                              <w:t>low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cost</w:t>
                            </w:r>
                            <w:proofErr w:type="spellEnd"/>
                            <w:r>
                              <w:t xml:space="preserve">, a/r da/per Roma, Malpensa, Verona, Bergamo, Linate </w:t>
                            </w:r>
                            <w:proofErr w:type="spellStart"/>
                            <w:r>
                              <w:t>tax</w:t>
                            </w:r>
                            <w:proofErr w:type="spellEnd"/>
                            <w:r>
                              <w:t xml:space="preserve"> incluse, 1 bagaglio a mano 40x20x25 ed 1 bagaglio in stiva di 15 kg</w:t>
                            </w:r>
                          </w:p>
                          <w:p w14:paraId="5E4C7EA4" w14:textId="77777777" w:rsidR="00742264" w:rsidRDefault="00742264" w:rsidP="00742264">
                            <w:pPr>
                              <w:pStyle w:val="QuotaElenchi"/>
                            </w:pPr>
                            <w:r>
                              <w:t xml:space="preserve">trasferimento collettivo dall'aeroporto alla struttura e </w:t>
                            </w:r>
                            <w:proofErr w:type="spellStart"/>
                            <w:r>
                              <w:t>vv</w:t>
                            </w:r>
                            <w:proofErr w:type="spellEnd"/>
                          </w:p>
                          <w:p w14:paraId="37A33E82" w14:textId="77777777" w:rsidR="00742264" w:rsidRDefault="00742264" w:rsidP="00742264">
                            <w:pPr>
                              <w:pStyle w:val="QuotaElenchi"/>
                            </w:pPr>
                            <w:r>
                              <w:t xml:space="preserve">Sistemazione in camera doppia </w:t>
                            </w:r>
                            <w:proofErr w:type="spellStart"/>
                            <w:r>
                              <w:t>classic</w:t>
                            </w:r>
                            <w:proofErr w:type="spellEnd"/>
                            <w:r>
                              <w:t xml:space="preserve"> per soggiorno 7 notti, in trattamento ALL INCLUSIVE</w:t>
                            </w:r>
                          </w:p>
                          <w:p w14:paraId="0CA1CE68" w14:textId="77777777" w:rsidR="00742264" w:rsidRDefault="00742264" w:rsidP="00742264">
                            <w:pPr>
                              <w:pStyle w:val="QuotaElenchi"/>
                            </w:pPr>
                            <w:r>
                              <w:t>Assistenza Valtur</w:t>
                            </w:r>
                          </w:p>
                          <w:p w14:paraId="367822B4" w14:textId="77777777" w:rsidR="00742264" w:rsidRDefault="00742264" w:rsidP="00742264">
                            <w:pPr>
                              <w:pStyle w:val="QuotaElenchi"/>
                            </w:pPr>
                            <w:r>
                              <w:t>Tessera club e servizio spiaggia (1 ombrellone + 2 lettini a camera, fino ad esaurimento. Prime file escluse)</w:t>
                            </w:r>
                          </w:p>
                          <w:p w14:paraId="18FCAF7B" w14:textId="39D832B3" w:rsidR="0030132E" w:rsidRPr="004B63A5" w:rsidRDefault="00742264" w:rsidP="00742264">
                            <w:pPr>
                              <w:pStyle w:val="QuotaElenchi"/>
                            </w:pPr>
                            <w:r>
                              <w:t>Polizza viaggia sicuro MED/BAG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E6F0" id="docshape29" o:spid="_x0000_s1034" type="#_x0000_t202" style="position:absolute;margin-left:81.95pt;margin-top:197.6pt;width:419pt;height:644.45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8BgywEAAIIDAAAOAAAAZHJzL2Uyb0RvYy54bWysU9uO0zAQfUfiHyy/0ySFohI1XQGrRUjL&#13;&#10;RVr4AMdxGovEY2bcJuXrGTtNl8sb4sWajMdnzjkz2d1MQy9OBsmCq2SxyqUwTkNj3aGSX7/cPdtK&#13;&#10;QUG5RvXgTCXPhuTN/umT3ehLs4YO+sagYBBH5egr2YXgyywj3ZlB0Qq8cXzZAg4q8CcesgbVyOhD&#13;&#10;n63z/GU2AjYeQRsizt7Ol3Kf8NvW6PCpbckE0VeSuYV0YjrreGb7nSoPqHxn9YWG+gcWg7KOm16h&#13;&#10;blVQ4oj2L6jBagSCNqw0DBm0rdUmaWA1Rf6HmodOeZO0sDnkrzbR/4PVH08P/jOKML2BiQeYRJC/&#13;&#10;B/2N2Jts9FReaqKnVFKsrscP0PA01TFAejG1OET5LEgwDDt9vrprpiA0JzfP10W+fiWF5rttsX2x&#13;&#10;KTbR/0yVy3OPFN4ZGEQMKok8vgSvTvcU5tKlJHZzcGf7Po2wd78lGDNmEv3IeOYepnoStuHusW9U&#13;&#10;U0NzZj0I82LwInPQAf6QYuSlqCR9Pyo0UvTvHbseN2gJcAnqJVBO89NKBinm8G2YN+3o0R46Rp7t&#13;&#10;dfCafWttUvTI4kKXB508uSxl3KRfv1PV46+z/wkAAP//AwBQSwMEFAAGAAgAAAAhACUEFEvlAAAA&#13;&#10;EgEAAA8AAABkcnMvZG93bnJldi54bWxMT0FuwjAQvFfqH6yt1FuxEwqFEAdVINQD6gHaSj2a2I2j&#13;&#10;xnZkm2B+382JXlaandnZmXKdTEcG5UPrLIdswoAoWzvZ2obD58fuaQEkRGGl6JxVHK4qwLq6vytF&#13;&#10;Id3FHtRwjA1BExsKwUHH2BeUhlorI8LE9coi9+O8ERGhb6j04oLmpqM5Y3NqRGvxgxa92mhV/x7P&#13;&#10;hsPXpt/t07cW78NMvm3zl8PV14nzx4e0XeF4XQGJKsXbBYwdMD9UGOzkzlYG0iGeT5co5TBdznIg&#13;&#10;o4KxDFenkVs8Z0Crkv6vUv0BAAD//wMAUEsBAi0AFAAGAAgAAAAhALaDOJL+AAAA4QEAABMAAAAA&#13;&#10;AAAAAAAAAAAAAAAAAFtDb250ZW50X1R5cGVzXS54bWxQSwECLQAUAAYACAAAACEAOP0h/9YAAACU&#13;&#10;AQAACwAAAAAAAAAAAAAAAAAvAQAAX3JlbHMvLnJlbHNQSwECLQAUAAYACAAAACEAlMPAYMsBAACC&#13;&#10;AwAADgAAAAAAAAAAAAAAAAAuAgAAZHJzL2Uyb0RvYy54bWxQSwECLQAUAAYACAAAACEAJQQUS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1E8701C" w14:textId="6A0A930A" w:rsidR="00742264" w:rsidRDefault="00742264" w:rsidP="00FD382A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  <w:r>
                        <w:t>SOLO LAND:</w:t>
                      </w:r>
                    </w:p>
                    <w:p w14:paraId="32B7DBBF" w14:textId="77777777" w:rsidR="00FD5C0B" w:rsidRDefault="00FD5C0B" w:rsidP="00FD382A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</w:p>
                    <w:p w14:paraId="7D21CCA4" w14:textId="77777777" w:rsidR="00742264" w:rsidRDefault="00742264" w:rsidP="00742264">
                      <w:pPr>
                        <w:pStyle w:val="QuotaElenchi"/>
                      </w:pPr>
                      <w:r>
                        <w:t xml:space="preserve">Sistemazione in camera doppia </w:t>
                      </w:r>
                      <w:proofErr w:type="spellStart"/>
                      <w:r>
                        <w:t>classic</w:t>
                      </w:r>
                      <w:proofErr w:type="spellEnd"/>
                      <w:r>
                        <w:t xml:space="preserve"> per soggiorno 7 notti, in trattamento ALL INCLUSIVE</w:t>
                      </w:r>
                    </w:p>
                    <w:p w14:paraId="14B4B421" w14:textId="77777777" w:rsidR="00742264" w:rsidRDefault="00742264" w:rsidP="00742264">
                      <w:pPr>
                        <w:pStyle w:val="QuotaElenchi"/>
                      </w:pPr>
                      <w:r>
                        <w:t>Assistenza Valtur</w:t>
                      </w:r>
                    </w:p>
                    <w:p w14:paraId="736F15E6" w14:textId="77777777" w:rsidR="00742264" w:rsidRDefault="00742264" w:rsidP="00742264">
                      <w:pPr>
                        <w:pStyle w:val="QuotaElenchi"/>
                      </w:pPr>
                      <w:r>
                        <w:t>Tessera club e servizio spiaggia (1 ombrellone + 2 lettini a camera, fino ad esaurimento. Prime file escluse)</w:t>
                      </w:r>
                    </w:p>
                    <w:p w14:paraId="56718028" w14:textId="198EA5B4" w:rsidR="00742264" w:rsidRDefault="00742264" w:rsidP="00FD382A">
                      <w:pPr>
                        <w:pStyle w:val="QuotaElenchi"/>
                      </w:pPr>
                      <w:r>
                        <w:t>Polizza viaggia sicuro MED/BAG</w:t>
                      </w:r>
                    </w:p>
                    <w:p w14:paraId="1077AF54" w14:textId="77777777" w:rsidR="00FD5C0B" w:rsidRDefault="00FD5C0B" w:rsidP="00FD5C0B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</w:p>
                    <w:p w14:paraId="0F322E58" w14:textId="77777777" w:rsidR="00FD5C0B" w:rsidRDefault="00FD5C0B" w:rsidP="00FD5C0B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</w:p>
                    <w:p w14:paraId="5B4E6495" w14:textId="1328A6EF" w:rsidR="00742264" w:rsidRDefault="00742264" w:rsidP="00FD382A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  <w:r>
                        <w:t>CON VOLO:</w:t>
                      </w:r>
                    </w:p>
                    <w:p w14:paraId="1998E4CF" w14:textId="77777777" w:rsidR="00FD5C0B" w:rsidRDefault="00FD5C0B" w:rsidP="00FD382A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</w:p>
                    <w:p w14:paraId="6975911A" w14:textId="77777777" w:rsidR="00742264" w:rsidRDefault="00742264" w:rsidP="00742264">
                      <w:pPr>
                        <w:pStyle w:val="QuotaElenchi"/>
                      </w:pPr>
                      <w:r>
                        <w:t xml:space="preserve">Volo speciale ITC, volo di linea o </w:t>
                      </w:r>
                      <w:proofErr w:type="spellStart"/>
                      <w:r>
                        <w:t>low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cost</w:t>
                      </w:r>
                      <w:proofErr w:type="spellEnd"/>
                      <w:r>
                        <w:t xml:space="preserve">, a/r da/per Roma, Malpensa, Verona, Bergamo, Linate </w:t>
                      </w:r>
                      <w:proofErr w:type="spellStart"/>
                      <w:r>
                        <w:t>tax</w:t>
                      </w:r>
                      <w:proofErr w:type="spellEnd"/>
                      <w:r>
                        <w:t xml:space="preserve"> incluse, 1 bagaglio a mano 40x20x25 ed 1 bagaglio in stiva di 15 kg</w:t>
                      </w:r>
                    </w:p>
                    <w:p w14:paraId="5E4C7EA4" w14:textId="77777777" w:rsidR="00742264" w:rsidRDefault="00742264" w:rsidP="00742264">
                      <w:pPr>
                        <w:pStyle w:val="QuotaElenchi"/>
                      </w:pPr>
                      <w:r>
                        <w:t xml:space="preserve">trasferimento collettivo dall'aeroporto alla struttura e </w:t>
                      </w:r>
                      <w:proofErr w:type="spellStart"/>
                      <w:r>
                        <w:t>vv</w:t>
                      </w:r>
                      <w:proofErr w:type="spellEnd"/>
                    </w:p>
                    <w:p w14:paraId="37A33E82" w14:textId="77777777" w:rsidR="00742264" w:rsidRDefault="00742264" w:rsidP="00742264">
                      <w:pPr>
                        <w:pStyle w:val="QuotaElenchi"/>
                      </w:pPr>
                      <w:r>
                        <w:t xml:space="preserve">Sistemazione in camera doppia </w:t>
                      </w:r>
                      <w:proofErr w:type="spellStart"/>
                      <w:r>
                        <w:t>classic</w:t>
                      </w:r>
                      <w:proofErr w:type="spellEnd"/>
                      <w:r>
                        <w:t xml:space="preserve"> per soggiorno 7 notti, in trattamento ALL INCLUSIVE</w:t>
                      </w:r>
                    </w:p>
                    <w:p w14:paraId="0CA1CE68" w14:textId="77777777" w:rsidR="00742264" w:rsidRDefault="00742264" w:rsidP="00742264">
                      <w:pPr>
                        <w:pStyle w:val="QuotaElenchi"/>
                      </w:pPr>
                      <w:r>
                        <w:t>Assistenza Valtur</w:t>
                      </w:r>
                    </w:p>
                    <w:p w14:paraId="367822B4" w14:textId="77777777" w:rsidR="00742264" w:rsidRDefault="00742264" w:rsidP="00742264">
                      <w:pPr>
                        <w:pStyle w:val="QuotaElenchi"/>
                      </w:pPr>
                      <w:r>
                        <w:t>Tessera club e servizio spiaggia (1 ombrellone + 2 lettini a camera, fino ad esaurimento. Prime file escluse)</w:t>
                      </w:r>
                    </w:p>
                    <w:p w14:paraId="18FCAF7B" w14:textId="39D832B3" w:rsidR="0030132E" w:rsidRPr="004B63A5" w:rsidRDefault="00742264" w:rsidP="00742264">
                      <w:pPr>
                        <w:pStyle w:val="QuotaElenchi"/>
                      </w:pPr>
                      <w:r>
                        <w:t>Polizza viaggia sicuro MED/BAG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382A">
        <w:rPr>
          <w:noProof/>
        </w:rPr>
        <mc:AlternateContent>
          <mc:Choice Requires="wps">
            <w:drawing>
              <wp:anchor distT="0" distB="0" distL="114300" distR="114300" simplePos="0" relativeHeight="487462912" behindDoc="1" locked="0" layoutInCell="1" allowOverlap="1" wp14:anchorId="5A89079B" wp14:editId="14FEF2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4251"/>
                <wp:effectExtent l="0" t="0" r="0" b="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4251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01959" id="docshape23" o:spid="_x0000_s1026" style="position:absolute;margin-left:0;margin-top:0;width:595.3pt;height:842.0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9Z32QEAAKADAAAOAAAAZHJzL2Uyb0RvYy54bWysU8GO0zAQvSPxD5bvNElJu2zUdAW7WoS0&#13;&#10;LEgLH+A4TmLheMzYbVq+nrHT7VZwQ1wsj2f8PO/N8+bmMBq2V+g12JoXi5wzZSW02vY1//7t/s07&#13;&#10;znwQthUGrKr5UXl+s339ajO5Si1hANMqZARifTW5mg8huCrLvBzUKPwCnLKU7ABHESjEPmtRTIQ+&#13;&#10;mmyZ5+tsAmwdglTe0+ndnOTbhN91SoYvXedVYKbm1FtIK6a1iWu23YiqR+EGLU9tiH/oYhTa0qNn&#13;&#10;qDsRBNuh/gtq1BLBQxcWEsYMuk5LlTgQmyL/g83TIJxKXEgc784y+f8HKx/3T+4rxta9ewD5w5Mi&#13;&#10;2eR8dc7EwFMNa6bP0NIMxS5AInvocIw3iQY7JE2PZ03VITBJh1erdf62IOkl5Yp8fV0uV0WUPRPV&#13;&#10;832HPnxUMLK4qTnS1BK+2D/4MJc+l6RGwej2XhuTAuybW4NsL+KECf9DeUL3l2XGxmIL8dqMGE8S&#13;&#10;0cgt+sVXDbRH4okw24RsTZsB8BdnE1mk5v7nTqDizHyyNIProiyjp1JQrq6WFOBlprnMCCsJquaB&#13;&#10;s3l7G2Yf7hzqfqCXikTawnvSt9OJ+EtXp2bJBkm6k2Wjzy7jVPXysba/AQAA//8DAFBLAwQUAAYA&#13;&#10;CAAAACEA3Vcg998AAAAMAQAADwAAAGRycy9kb3ducmV2LnhtbEyPwW7CMBBE75X6D9ZW4lIVJwhF&#13;&#10;aYiDWhAfUKASvZl4G0eN12lsIP17ll7ay2hXo52dVy5H14kzDqH1pCCdJiCQam9aahTsd5unHESI&#13;&#10;mozuPKGCHwywrO7vSl0Yf6E3PG9jIziEQqEV2Bj7QspQW3Q6TH2PxN6nH5yOvA6NNIO+cLjr5CxJ&#13;&#10;Mul0S/zB6h5XFuuv7ckpQJ99t/Jj9f7Y7A/Wv+7qSIdcqcnDuF6wvCxARBzj3wXcGLg/VFzs6E9k&#13;&#10;gugUME381ZuXPicZiCNPWT5PQVal/A9RXQEAAP//AwBQSwECLQAUAAYACAAAACEAtoM4kv4AAADh&#13;&#10;AQAAEwAAAAAAAAAAAAAAAAAAAAAAW0NvbnRlbnRfVHlwZXNdLnhtbFBLAQItABQABgAIAAAAIQA4&#13;&#10;/SH/1gAAAJQBAAALAAAAAAAAAAAAAAAAAC8BAABfcmVscy8ucmVsc1BLAQItABQABgAIAAAAIQCR&#13;&#10;19Z32QEAAKADAAAOAAAAAAAAAAAAAAAAAC4CAABkcnMvZTJvRG9jLnhtbFBLAQItABQABgAIAAAA&#13;&#10;IQDdVyD33wAAAAwBAAAPAAAAAAAAAAAAAAAAADMEAABkcnMvZG93bnJldi54bWxQSwUGAAAAAAQA&#13;&#10;BADzAAAAPwUAAAAA&#13;&#10;" fillcolor="#0069b4" stroked="f">
                <v:path arrowok="t"/>
                <w10:wrap anchorx="page" anchory="page"/>
              </v:rect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487464960" behindDoc="1" locked="0" layoutInCell="1" allowOverlap="1" wp14:anchorId="314828CD" wp14:editId="504C4C7E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C0DC7" id="Gruppo 123" o:spid="_x0000_s1026" style="position:absolute;margin-left:8.6pt;margin-top:13.7pt;width:198.3pt;height:51.95pt;z-index:-15851520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5B99D004" wp14:editId="1A1F524C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5740" id="docshape26" o:spid="_x0000_s1026" style="position:absolute;margin-left:459.05pt;margin-top:36.5pt;width:99.75pt;height:99.7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4D9E7F8" w14:textId="56A23C8B" w:rsidR="00A93F9F" w:rsidRDefault="00655D0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10F413EB" wp14:editId="664D0C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312326"/>
                <wp:effectExtent l="0" t="0" r="0" b="5715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312326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7F02C" id="docshape35" o:spid="_x0000_s1026" style="position:absolute;margin-left:0;margin-top:0;width:595.3pt;height:339.5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20S2wEAAJ8DAAAOAAAAZHJzL2Uyb0RvYy54bWysU9uO2yAQfa/Uf0C8N74km2ytOKt2o60q&#13;&#10;bS/Sth+AMY5RMUMHEif9+g44m43at6oviGGGw5wzh/XdcTDsoNBrsDUvZjlnykpotd3V/Pu3hze3&#13;&#10;nPkgbCsMWFXzk/L8bvP61Xp0lSqhB9MqZARifTW6mvchuCrLvOzVIPwMnLKU7AAHESjEXdaiGAl9&#13;&#10;MFmZ58tsBGwdglTe0+l2SvJNwu86JcOXrvMqMFNz6i2kFdPaxDXbrEW1Q+F6Lc9tiH/oYhDa0qMX&#13;&#10;qK0Igu1R/wU1aIngoQszCUMGXaelShyITZH/weapF04lLiSOdxeZ/P+DlZ8PT+4rxta9ewT5w5Mi&#13;&#10;2eh8dcnEwFMNa8ZP0NIMxT5AInvscIg3iQY7Jk1PF03VMTBJh6ubZT4vSHpJucW8KOflMqqeier5&#13;&#10;ukMfPigYWNzUHGloCV4cHn2YSp9LUp9gdPugjUkB7pp7g+wgaMDb+ep2+f6M7q/LjI3FFuK1CTGe&#13;&#10;JJ6RWrSLrxpoT0QTYXIJuZo2PeAvzkZySM39z71AxZn5aGkEb4vFIloqBYubVUkBXmea64ywkqBq&#13;&#10;HjibtvdhsuHeod719FKRSFt4R/J2OhF/6ercLLkgSXd2bLTZdZyqXv7V5jcAAAD//wMAUEsDBBQA&#13;&#10;BgAIAAAAIQB42fMA4AAAAAsBAAAPAAAAZHJzL2Rvd25yZXYueG1sTI9BS8NAEIXvgv9hGcGL2E08&#13;&#10;RJtmU0TRgyjaKjlPs2MSzM7W7DSN/nq3XvTyYHi8N+8rlpPr1UhD6DwbSGcJKOLa244bA2+vd+dX&#13;&#10;oIIgW+w9k4EvCrAsj48KzK3f84rGtTQqlnDI0UArss21DnVLDsPMb4mj9+4HhxLPodF2wH0sd72+&#13;&#10;SJJMO+w4fmhxSzct1R/rnTPAePY4yfh9X9mX1WdVPTw98yjGnJ5Mt4so1wtQQpP8JeDAEPdDGYdt&#13;&#10;/I5tUL2BSCO/evDSeZKB2hjILucp6LLQ/xnKHwAAAP//AwBQSwECLQAUAAYACAAAACEAtoM4kv4A&#13;&#10;AADhAQAAEwAAAAAAAAAAAAAAAAAAAAAAW0NvbnRlbnRfVHlwZXNdLnhtbFBLAQItABQABgAIAAAA&#13;&#10;IQA4/SH/1gAAAJQBAAALAAAAAAAAAAAAAAAAAC8BAABfcmVscy8ucmVsc1BLAQItABQABgAIAAAA&#13;&#10;IQBN420S2wEAAJ8DAAAOAAAAAAAAAAAAAAAAAC4CAABkcnMvZTJvRG9jLnhtbFBLAQItABQABgAI&#13;&#10;AAAAIQB42fMA4AAAAAsBAAAPAAAAAAAAAAAAAAAAADUEAABkcnMvZG93bnJldi54bWxQSwUGAAAA&#13;&#10;AAQABADzAAAAQgUAAAAA&#13;&#10;" fillcolor="#d3786b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6D095AA5" wp14:editId="779DBB97">
                <wp:simplePos x="0" y="0"/>
                <wp:positionH relativeFrom="page">
                  <wp:posOffset>5829935</wp:posOffset>
                </wp:positionH>
                <wp:positionV relativeFrom="page">
                  <wp:posOffset>532765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A59B1" id="docshape38" o:spid="_x0000_s1026" style="position:absolute;margin-left:459.05pt;margin-top:41.95pt;width:99.75pt;height:99.7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NR5WLXlAAAAEAEAAA8AAABkcnMvZG93bnJldi54bWxMT0tLw0AQvgv+h2UEb3azqcQ0&#13;&#10;zaSIpWhVkLZeetsmmwdmZ0N2k6b/3u1JLwMf8z3T1aRbNqreNoYQxCwApig3RUMVwvdh8xADs05S&#13;&#10;IVtDCuGiLKyy25tUJoU5006Ne1cxb0I2kQi1c13Cuc1rpaWdmU6R/5Wm19J52Fe86OXZm+uWh0EQ&#13;&#10;cS0b8gm17NRLrfKf/aARvoawii7l2/vrZrv9OH6W5bA+joj3d9N66c/zEphTk/tTwHWD7w+ZL3Yy&#13;&#10;AxWWtQgLEQtPRYjnC2BXghBPEbATQhjPH4FnKf8/JPsF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1HlYteUAAAAQ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72128" behindDoc="1" locked="0" layoutInCell="1" allowOverlap="1" wp14:anchorId="4A310EB0" wp14:editId="71E9AC1B">
                <wp:simplePos x="0" y="0"/>
                <wp:positionH relativeFrom="column">
                  <wp:posOffset>122555</wp:posOffset>
                </wp:positionH>
                <wp:positionV relativeFrom="paragraph">
                  <wp:posOffset>-11633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F43AD" id="Gruppo 122" o:spid="_x0000_s1026" style="position:absolute;margin-left:9.65pt;margin-top:-.9pt;width:277.95pt;height:51.9pt;z-index:-158443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Fp9BUvkAAAADgEAAA8AAABkcnMvZG93bnJldi54bWxMj0tr&#13;&#10;wzAQhO+F/gexhd4SyQ7uw7EcQvo4hUCTQulNsTe2ibUylmI7/77bU3tZGL7d2ZlsNdlWDNj7xpGG&#13;&#10;aK5AIBWubKjS8Hl4mz2B8MFQaVpHqOGKHlb57U1m0tKN9IHDPlSCTcinRkMdQpdK6YsarfFz1yEx&#13;&#10;O7nemsCyr2TZm5HNbStjpR6kNQ3xh9p0uKmxOO8vVsP7aMb1InodtufT5vp9SHZf2wi1vr+bXpY8&#13;&#10;1ksQAafwdwG/HTg/5Bzs6C5UetGyfl7wpoZZxDWYJ49JDOLIQMUKZJ7J/zXyHwAAAP//AwBQSwEC&#13;&#10;LQAUAAYACAAAACEAtoM4kv4AAADhAQAAEwAAAAAAAAAAAAAAAAAAAAAAW0NvbnRlbnRfVHlwZXNd&#13;&#10;LnhtbFBLAQItABQABgAIAAAAIQA4/SH/1gAAAJQBAAALAAAAAAAAAAAAAAAAAC8BAABfcmVscy8u&#13;&#10;cmVsc1BLAQItABQABgAIAAAAIQDD+S84EhsAAD6yAAAOAAAAAAAAAAAAAAAAAC4CAABkcnMvZTJv&#13;&#10;RG9jLnhtbFBLAQItABQABgAIAAAAIQBafQVL5AAAAA4BAAAPAAAAAAAAAAAAAAAAAGwdAABkcnMv&#13;&#10;ZG93bnJldi54bWxQSwUGAAAAAAQABADzAAAAfR4AAAAA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</w:p>
    <w:p w14:paraId="1CFE73DA" w14:textId="1C32A331" w:rsidR="00F65983" w:rsidRDefault="00F65983">
      <w:pPr>
        <w:rPr>
          <w:sz w:val="2"/>
          <w:szCs w:val="2"/>
        </w:rPr>
      </w:pPr>
    </w:p>
    <w:p w14:paraId="26BFF58F" w14:textId="437AB453" w:rsidR="00F65983" w:rsidRDefault="00655D0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1B5EF376" wp14:editId="131BAB9C">
                <wp:simplePos x="0" y="0"/>
                <wp:positionH relativeFrom="column">
                  <wp:posOffset>-368300</wp:posOffset>
                </wp:positionH>
                <wp:positionV relativeFrom="paragraph">
                  <wp:posOffset>3597316</wp:posOffset>
                </wp:positionV>
                <wp:extent cx="7560310" cy="6388005"/>
                <wp:effectExtent l="0" t="0" r="0" b="635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388005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9CB01" id="docshape48" o:spid="_x0000_s1026" style="position:absolute;margin-left:-29pt;margin-top:283.25pt;width:595.3pt;height:503pt;z-index:-158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cG32gEAAJ8DAAAOAAAAZHJzL2Uyb0RvYy54bWysU8GO0zAQvSPxD5bvNEm37Yao6Qp1tQhp&#13;&#10;YZEWPsBxnMbC8Zix27R8PWOn263ghrhYHs/4ed6b5/XdcTDsoNBrsDUvZjlnykpotd3V/Pu3h3cl&#13;&#10;Zz4I2woDVtX8pDy/27x9sx5dpebQg2kVMgKxvhpdzfsQXJVlXvZqEH4GTllKdoCDCBTiLmtRjIQ+&#13;&#10;mGye56tsBGwdglTe0+n9lOSbhN91SoanrvMqMFNz6i2kFdPaxDXbrEW1Q+F6Lc9tiH/oYhDa0qMX&#13;&#10;qHsRBNuj/gtq0BLBQxdmEoYMuk5LlTgQmyL/g81zL5xKXEgc7y4y+f8HK78cnt1XjK179wjyhydF&#13;&#10;stH56pKJgaca1oyfoaUZin2ARPbY4RBvEg12TJqeLpqqY2CSDm+Xq/ymIOkl5VY3ZZnny6h6JqqX&#13;&#10;6w59+KhgYHFTc6ShJXhxePRhKn0pSX2C0e2DNiYFuGu2BtlB0IC3+WJblmd0f11mbCy2EK9NiPEk&#13;&#10;8YzUol181UB7IpoIk0vI1bTpAX9xNpJDau5/7gUqzswnSyN4XywW0VIpWCxv5xTgdaa5zggrCarm&#13;&#10;gbNpuw2TDfcO9a6nl4pE2sIHkrfTifhrV+dmyQVJurNjo82u41T1+q82vwEAAP//AwBQSwMEFAAG&#13;&#10;AAgAAAAhAGl6U8LnAAAAEgEAAA8AAABkcnMvZG93bnJldi54bWxMj09PwzAMxe9IfIfISNy2dIWU&#13;&#10;qms6VfyRkLYDdFy4pU1oKxKnStKtfHuyE1wsW7bfe79ytxhNTsr50SKHzToBorCzcsSew8fxZZUD&#13;&#10;8UGgFNqi4vCjPOyq66tSFNKe8V2dmtCTKIK+EByGEKaCUt8Nygi/tpPCuPuyzogQR9dT6cQ5ihtN&#13;&#10;0yTJqBEjRodBTOpxUN13MxsOh1nvQ96++bl5rml7rN3r/eee89ub5WkbS70FEtQS/j7gwhDzQxWD&#13;&#10;tXZG6YnmsGJ5BAocWJYxIJeLzV2aAWljxx5SBrQq6X+U6hcAAP//AwBQSwECLQAUAAYACAAAACEA&#13;&#10;toM4kv4AAADhAQAAEwAAAAAAAAAAAAAAAAAAAAAAW0NvbnRlbnRfVHlwZXNdLnhtbFBLAQItABQA&#13;&#10;BgAIAAAAIQA4/SH/1gAAAJQBAAALAAAAAAAAAAAAAAAAAC8BAABfcmVscy8ucmVsc1BLAQItABQA&#13;&#10;BgAIAAAAIQCDdcG32gEAAJ8DAAAOAAAAAAAAAAAAAAAAAC4CAABkcnMvZTJvRG9jLnhtbFBLAQIt&#13;&#10;ABQABgAIAAAAIQBpelPC5wAAABIBAAAPAAAAAAAAAAAAAAAAADQEAABkcnMvZG93bnJldi54bWxQ&#13;&#10;SwUGAAAAAAQABADzAAAASAUAAAAA&#13;&#10;" fillcolor="#c04c88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 wp14:anchorId="0436EAE0" wp14:editId="06B54892">
                <wp:simplePos x="0" y="0"/>
                <wp:positionH relativeFrom="page">
                  <wp:posOffset>1039495</wp:posOffset>
                </wp:positionH>
                <wp:positionV relativeFrom="page">
                  <wp:posOffset>2550592</wp:posOffset>
                </wp:positionV>
                <wp:extent cx="5456555" cy="8184515"/>
                <wp:effectExtent l="0" t="0" r="4445" b="698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22DCF" w14:textId="64DC0091" w:rsidR="004B63A5" w:rsidRDefault="004B63A5" w:rsidP="004B63A5">
                            <w:pPr>
                              <w:pStyle w:val="QuotaElenchi"/>
                            </w:pPr>
                            <w:r>
                              <w:t>Tassa di soggiorno, ove prevista</w:t>
                            </w:r>
                          </w:p>
                          <w:p w14:paraId="17E42FB9" w14:textId="47B68DAD" w:rsidR="004B63A5" w:rsidRDefault="004B63A5" w:rsidP="004B63A5">
                            <w:pPr>
                              <w:pStyle w:val="QuotaElenchi"/>
                            </w:pPr>
                            <w:r>
                              <w:t>E</w:t>
                            </w:r>
                            <w:r w:rsidR="00FD382A">
                              <w:t>xtra non indicati nella quota comprende</w:t>
                            </w:r>
                          </w:p>
                          <w:p w14:paraId="280797A9" w14:textId="79BB96B3" w:rsidR="004B63A5" w:rsidRDefault="00FD382A" w:rsidP="004B63A5">
                            <w:pPr>
                              <w:pStyle w:val="QuotaElenchi"/>
                            </w:pPr>
                            <w:r>
                              <w:t>Eventuale adeguamento carburante</w:t>
                            </w:r>
                          </w:p>
                          <w:p w14:paraId="21CF7DD9" w14:textId="3F9F8AD0" w:rsidR="0030132E" w:rsidRPr="0097412F" w:rsidRDefault="00FD382A" w:rsidP="007F2CF5">
                            <w:pPr>
                              <w:pStyle w:val="QuotaElenchi"/>
                            </w:pPr>
                            <w:r>
                              <w:t xml:space="preserve">Assicurazione annullamento </w:t>
                            </w:r>
                            <w:r w:rsidR="00F65983" w:rsidRPr="005E7875">
                              <w:t>€</w:t>
                            </w:r>
                            <w:r w:rsidR="00F65983">
                              <w:t xml:space="preserve"> 65,00 </w:t>
                            </w:r>
                            <w:proofErr w:type="spellStart"/>
                            <w:r w:rsidR="00F65983">
                              <w:t>p</w:t>
                            </w:r>
                            <w:r w:rsidR="00FD5C0B">
                              <w:t>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EAE0" id="docshape41" o:spid="_x0000_s1035" type="#_x0000_t202" style="position:absolute;margin-left:81.85pt;margin-top:200.85pt;width:429.65pt;height:644.45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46zAEAAIIDAAAOAAAAZHJzL2Uyb0RvYy54bWysU9uO0zAQfUfiHyy/07SrzapETVfAahHS&#13;&#10;AistfIDr2I1F4jEzbpPy9YydpsvlDfFijcfj43POjDe3Y9+Jo0Fy4Gu5WiylMF5D4/y+ll+/3L9a&#13;&#10;S0FR+UZ14E0tT4bk7fbli80QKnMFLXSNQcEgnqoh1LKNMVRFQbo1vaIFBOP50AL2KvIW90WDamD0&#13;&#10;viuulsubYgBsAoI2RJy9mw7lNuNba3T8bC2ZKLpaMreYV8zrLq3FdqOqParQOn2mof6BRa+c50cv&#13;&#10;UHcqKnFA9xdU7zQCgY0LDX0B1jptsgZWs1r+oeapVcFkLWwOhYtN9P9g9afjU3hEEce3MHIDswgK&#13;&#10;D6C/EXtTDIGqc03ylCpK1bvhIzTcTXWIkG+MFvsknwUJhmGnTxd3zRiF5mR5Xd6UZSmF5rP1an1d&#13;&#10;rsrkf6Gq+XpAiu8N9CIFtURuX4ZXxweKU+lckl7zcO+6Lrew878lGDNlMv3EeOIex90oXFPL1+nd&#13;&#10;pGYHzYn1IEyDwYPMQQv4Q4qBh6KW9P2g0EjRffDsepqgOcA52M2B8pqv1jJKMYXv4jRph4Bu3zLy&#13;&#10;ZK+HN+ybdVnRM4szXW509uQ8lGmSft3nquevs/0JAAD//wMAUEsDBBQABgAIAAAAIQDCGO6o5AAA&#13;&#10;ABIBAAAPAAAAZHJzL2Rvd25yZXYueG1sTE9BTsMwELwj8QdrkbhRuymkkMapUKuKA+LQAhJHNzZJ&#13;&#10;RLyObDd1f8/mBJfVjmZ2dqZcJ9uz0fjQOZQwnwlgBmunO2wkfLzv7h6BhahQq96hkXAxAdbV9VWp&#13;&#10;Cu3OuDfjITaMTDAUSkIb41BwHurWWBVmbjBI3LfzVkWCvuHaqzOZ255nQuTcqg7pQ6sGs2lN/XM4&#13;&#10;WQmfm2H3mr5a9TY+6JdtttxffJ2kvL1J2xWN5xWwaFL8u4CpA+WHioId3Ql1YD3hfLEkqYR7Madl&#13;&#10;UohsQR2PE/ckcuBVyf9XqX4BAAD//wMAUEsBAi0AFAAGAAgAAAAhALaDOJL+AAAA4QEAABMAAAAA&#13;&#10;AAAAAAAAAAAAAAAAAFtDb250ZW50X1R5cGVzXS54bWxQSwECLQAUAAYACAAAACEAOP0h/9YAAACU&#13;&#10;AQAACwAAAAAAAAAAAAAAAAAvAQAAX3JlbHMvLnJlbHNQSwECLQAUAAYACAAAACEAAY+OOswBAACC&#13;&#10;AwAADgAAAAAAAAAAAAAAAAAuAgAAZHJzL2Uyb0RvYy54bWxQSwECLQAUAAYACAAAACEAwhjuqO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A422DCF" w14:textId="64DC0091" w:rsidR="004B63A5" w:rsidRDefault="004B63A5" w:rsidP="004B63A5">
                      <w:pPr>
                        <w:pStyle w:val="QuotaElenchi"/>
                      </w:pPr>
                      <w:r>
                        <w:t>Tassa di soggiorno, ove prevista</w:t>
                      </w:r>
                    </w:p>
                    <w:p w14:paraId="17E42FB9" w14:textId="47B68DAD" w:rsidR="004B63A5" w:rsidRDefault="004B63A5" w:rsidP="004B63A5">
                      <w:pPr>
                        <w:pStyle w:val="QuotaElenchi"/>
                      </w:pPr>
                      <w:r>
                        <w:t>E</w:t>
                      </w:r>
                      <w:r w:rsidR="00FD382A">
                        <w:t>xtra non indicati nella quota comprende</w:t>
                      </w:r>
                    </w:p>
                    <w:p w14:paraId="280797A9" w14:textId="79BB96B3" w:rsidR="004B63A5" w:rsidRDefault="00FD382A" w:rsidP="004B63A5">
                      <w:pPr>
                        <w:pStyle w:val="QuotaElenchi"/>
                      </w:pPr>
                      <w:r>
                        <w:t>Eventuale adeguamento carburante</w:t>
                      </w:r>
                    </w:p>
                    <w:p w14:paraId="21CF7DD9" w14:textId="3F9F8AD0" w:rsidR="0030132E" w:rsidRPr="0097412F" w:rsidRDefault="00FD382A" w:rsidP="007F2CF5">
                      <w:pPr>
                        <w:pStyle w:val="QuotaElenchi"/>
                      </w:pPr>
                      <w:r>
                        <w:t xml:space="preserve">Assicurazione annullamento </w:t>
                      </w:r>
                      <w:r w:rsidR="00F65983" w:rsidRPr="005E7875">
                        <w:t>€</w:t>
                      </w:r>
                      <w:r w:rsidR="00F65983">
                        <w:t xml:space="preserve"> 65,00 </w:t>
                      </w:r>
                      <w:proofErr w:type="spellStart"/>
                      <w:r w:rsidR="00F65983">
                        <w:t>p</w:t>
                      </w:r>
                      <w:r w:rsidR="00FD5C0B">
                        <w:t>p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631">
        <w:rPr>
          <w:noProof/>
        </w:rPr>
        <mc:AlternateContent>
          <mc:Choice Requires="wps">
            <w:drawing>
              <wp:anchor distT="0" distB="0" distL="114300" distR="114300" simplePos="0" relativeHeight="487482368" behindDoc="1" locked="0" layoutInCell="1" allowOverlap="1" wp14:anchorId="64221601" wp14:editId="4C66A33C">
                <wp:simplePos x="0" y="0"/>
                <wp:positionH relativeFrom="page">
                  <wp:posOffset>807396</wp:posOffset>
                </wp:positionH>
                <wp:positionV relativeFrom="page">
                  <wp:posOffset>6381345</wp:posOffset>
                </wp:positionV>
                <wp:extent cx="5593404" cy="3326859"/>
                <wp:effectExtent l="0" t="0" r="7620" b="63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93404" cy="332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99C6B" w14:textId="77777777" w:rsidR="00DA2631" w:rsidRDefault="0030132E" w:rsidP="00F65983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0132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</w:t>
                            </w:r>
                          </w:p>
                          <w:p w14:paraId="6A2B8415" w14:textId="1836D0EC" w:rsidR="00DA2631" w:rsidRPr="00F65983" w:rsidRDefault="0030132E" w:rsidP="00F65983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F65983" w:rsidRPr="00F6598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BAMBINI 0/3 ANNI non compiuti SOLO LAND:</w:t>
                            </w:r>
                          </w:p>
                          <w:p w14:paraId="7510A4AA" w14:textId="47F26E91" w:rsidR="00F65983" w:rsidRDefault="00F65983" w:rsidP="00F65983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6598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pernottamento gratuito nel letto dei genitori o in culla propria; VALTUR BABY OBBLIGATORIA € 98,00 a settimana da pagare in agenzia. Noleggio culla facoltativo € 10,00 al giorno da pagare in loco.</w:t>
                            </w:r>
                          </w:p>
                          <w:p w14:paraId="3A888545" w14:textId="77777777" w:rsidR="00DA2631" w:rsidRPr="00F65983" w:rsidRDefault="00DA2631" w:rsidP="00F65983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A8A11B6" w14:textId="77777777" w:rsidR="00F65983" w:rsidRPr="00F65983" w:rsidRDefault="00F65983" w:rsidP="00F65983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6598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BAMBINI 0/3 ANNI non compiuti CON VOLO:</w:t>
                            </w:r>
                          </w:p>
                          <w:p w14:paraId="3DD621A6" w14:textId="77777777" w:rsidR="00F65983" w:rsidRPr="00F65983" w:rsidRDefault="00F65983" w:rsidP="00F65983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6598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0/2 ANNI non compiuti € 148 a settimana obbligatori include forfait volo (non occupante posto) e Valtur baby a settimana</w:t>
                            </w:r>
                          </w:p>
                          <w:p w14:paraId="0CCB4D50" w14:textId="5AD5AF6D" w:rsidR="005A69A4" w:rsidRPr="0030132E" w:rsidRDefault="00F65983" w:rsidP="00F65983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6598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2/3 ANNI NON COMPIUTI € 378,00 a settimana obbligatori include forfait volo (non occupante posto) e Valtur baby a settimana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21601" id="docshape53" o:spid="_x0000_s1036" type="#_x0000_t202" style="position:absolute;margin-left:63.55pt;margin-top:502.45pt;width:440.45pt;height:261.95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usRzQEAAIMDAAAOAAAAZHJzL2Uyb0RvYy54bWysU9tu2zAMfR+wfxD0vthNmqI14hTbig4D&#13;&#10;ugvQ9QNkWY6F2aJGKrGzrx8lx+m2vg17ESiKOjrnkNrcjn0nDgbJgivlxSKXwjgNtXW7Uj59u39z&#13;&#10;LQUF5WrVgTOlPBqSt9vXrzaDL8wSWuhqg4JBHBWDL2Ubgi+yjHRrekUL8MbxYQPYq8Bb3GU1qoHR&#13;&#10;+y5b5vlVNgDWHkEbIs7eTYdym/CbxujwpWnIBNGVkrmFtGJaq7hm240qdqh8a/WJhvoHFr2yjh89&#13;&#10;Q92poMQe7Quo3moEgiYsNPQZNI3VJmlgNRf5X2oeW+VN0sLmkD/bRP8PVn8+PPqvKML4DkZuYBJB&#13;&#10;/gH0d2JvssFTcaqJnlJBsboaPkHN3VT7AOnG2GAf5bMgwTDs9PHsrhmD0Jxcr29Wl/mlFJrPVqvl&#13;&#10;1fX6JvqfqWK+7pHCBwO9iEEpkduX4NXhgcJUOpfE1xzc265LLezcHwnGjJlEPzKeuIexGoWtWWZq&#13;&#10;fJRTQX1kQQjTZPAkc9AC/pRi4KkoJf3YKzRSdB8d2x5HaA5wDqo5UE7z1VIGKabwfZhGbe/R7lpG&#13;&#10;nvx18JaNa2yS9MzixJc7nUw5TWUcpd/3qer572x/AQAA//8DAFBLAwQUAAYACAAAACEAlfUOWuUA&#13;&#10;AAATAQAADwAAAGRycy9kb3ducmV2LnhtbExPQW7CMBC8V+ofrK3UW7GJSgkhDqpAqIeqB2grcVxi&#13;&#10;N44a21Fsgvl9lxO9rGa0s7Mz5SrZjo16CK13EqYTAUy72qvWNRK+PrdPObAQ0SnsvNMSLjrAqrq/&#13;&#10;K7FQ/ux2etzHhpGJCwVKMDH2BeehNtpimPheO9r9+MFiJDo0XA14JnPb8UyIF26xdfTBYK/XRte/&#13;&#10;+5OV8L3ut+/pYPBjnKm3TTbfXYY6Sfn4kDZLGq9LYFGneLuAawfKDxUFO/qTU4F1xLP5lKQEhHhe&#13;&#10;ALtKhMip5JHQLMtz4FXJ/3ep/gAAAP//AwBQSwECLQAUAAYACAAAACEAtoM4kv4AAADhAQAAEwAA&#13;&#10;AAAAAAAAAAAAAAAAAAAAW0NvbnRlbnRfVHlwZXNdLnhtbFBLAQItABQABgAIAAAAIQA4/SH/1gAA&#13;&#10;AJQBAAALAAAAAAAAAAAAAAAAAC8BAABfcmVscy8ucmVsc1BLAQItABQABgAIAAAAIQAClusRzQEA&#13;&#10;AIMDAAAOAAAAAAAAAAAAAAAAAC4CAABkcnMvZTJvRG9jLnhtbFBLAQItABQABgAIAAAAIQCV9Q5a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14:paraId="09F99C6B" w14:textId="77777777" w:rsidR="00DA2631" w:rsidRDefault="0030132E" w:rsidP="00F65983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0132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SUPPLEMENTO </w:t>
                      </w:r>
                    </w:p>
                    <w:p w14:paraId="6A2B8415" w14:textId="1836D0EC" w:rsidR="00DA2631" w:rsidRPr="00F65983" w:rsidRDefault="0030132E" w:rsidP="00F65983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F65983" w:rsidRPr="00F65983">
                        <w:rPr>
                          <w:color w:val="FFFFFF" w:themeColor="background1"/>
                          <w:sz w:val="32"/>
                          <w:szCs w:val="32"/>
                        </w:rPr>
                        <w:t>BAMBINI 0/3 ANNI non compiuti SOLO LAND:</w:t>
                      </w:r>
                    </w:p>
                    <w:p w14:paraId="7510A4AA" w14:textId="47F26E91" w:rsidR="00F65983" w:rsidRDefault="00F65983" w:rsidP="00F65983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65983">
                        <w:rPr>
                          <w:color w:val="FFFFFF" w:themeColor="background1"/>
                          <w:sz w:val="32"/>
                          <w:szCs w:val="32"/>
                        </w:rPr>
                        <w:t>pernottamento gratuito nel letto dei genitori o in culla propria; VALTUR BABY OBBLIGATORIA € 98,00 a settimana da pagare in agenzia. Noleggio culla facoltativo € 10,00 al giorno da pagare in loco.</w:t>
                      </w:r>
                    </w:p>
                    <w:p w14:paraId="3A888545" w14:textId="77777777" w:rsidR="00DA2631" w:rsidRPr="00F65983" w:rsidRDefault="00DA2631" w:rsidP="00F65983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A8A11B6" w14:textId="77777777" w:rsidR="00F65983" w:rsidRPr="00F65983" w:rsidRDefault="00F65983" w:rsidP="00F65983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65983">
                        <w:rPr>
                          <w:color w:val="FFFFFF" w:themeColor="background1"/>
                          <w:sz w:val="32"/>
                          <w:szCs w:val="32"/>
                        </w:rPr>
                        <w:t>BAMBINI 0/3 ANNI non compiuti CON VOLO:</w:t>
                      </w:r>
                    </w:p>
                    <w:p w14:paraId="3DD621A6" w14:textId="77777777" w:rsidR="00F65983" w:rsidRPr="00F65983" w:rsidRDefault="00F65983" w:rsidP="00F65983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65983">
                        <w:rPr>
                          <w:color w:val="FFFFFF" w:themeColor="background1"/>
                          <w:sz w:val="32"/>
                          <w:szCs w:val="32"/>
                        </w:rPr>
                        <w:t>0/2 ANNI non compiuti € 148 a settimana obbligatori include forfait volo (non occupante posto) e Valtur baby a settimana</w:t>
                      </w:r>
                    </w:p>
                    <w:p w14:paraId="0CCB4D50" w14:textId="5AD5AF6D" w:rsidR="005A69A4" w:rsidRPr="0030132E" w:rsidRDefault="00F65983" w:rsidP="00F65983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65983">
                        <w:rPr>
                          <w:color w:val="FFFFFF" w:themeColor="background1"/>
                          <w:sz w:val="32"/>
                          <w:szCs w:val="32"/>
                        </w:rPr>
                        <w:t>2/3 ANNI NON COMPIUTI € 378,00 a settimana obbligatori include forfait volo (non occupante posto) e Valtur baby a settimana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5C0B"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519F945F" wp14:editId="647CEC37">
                <wp:simplePos x="0" y="0"/>
                <wp:positionH relativeFrom="column">
                  <wp:posOffset>98425</wp:posOffset>
                </wp:positionH>
                <wp:positionV relativeFrom="paragraph">
                  <wp:posOffset>4241165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AD2C" id="docshape49" o:spid="_x0000_s1026" style="position:absolute;margin-left:7.75pt;margin-top:333.95pt;width:218.15pt;height:51.7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IBT/nfkAAAADwEAAA8AAABkcnMvZG93bnJldi54bWxMj91Kw0AQhe8F32EZwTu7ieTHptkU&#13;&#10;qYiQC2mjD7BNpklodjZkt23s0zte1ZuBw5w5c758PZtBnHFyvSUF4SIAgVTbpqdWwffX+9MLCOc1&#13;&#10;NXqwhAp+0MG6uL/LddbYC+3wXPlWcAi5TCvovB8zKV3dodFuYUck3h3sZLRnObWymfSFw80gn4Mg&#13;&#10;kUb3xB86PeKmw/pYnYyCZWl21225uVKJ8iOKyrD63A5KPT7MbyserysQHmd/u4A/Bu4PBRfb2xM1&#13;&#10;Tgys45idCpIkXYJgQxSHDLRXkKZhBLLI5X+O4hcAAP//AwBQSwECLQAUAAYACAAAACEAtoM4kv4A&#13;&#10;AADhAQAAEwAAAAAAAAAAAAAAAAAAAAAAW0NvbnRlbnRfVHlwZXNdLnhtbFBLAQItABQABgAIAAAA&#13;&#10;IQA4/SH/1gAAAJQBAAALAAAAAAAAAAAAAAAAAC8BAABfcmVscy8ucmVsc1BLAQItABQABgAIAAAA&#13;&#10;IQCd57kl4BMAAD9/AAAOAAAAAAAAAAAAAAAAAC4CAABkcnMvZTJvRG9jLnhtbFBLAQItABQABgAI&#13;&#10;AAAAIQCAU/535AAAAA8BAAAPAAAAAAAAAAAAAAAAADoWAABkcnMvZG93bnJldi54bWxQSwUGAAAA&#13;&#10;AAQABADzAAAASx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FD5C0B" w:rsidRPr="00420936">
        <w:rPr>
          <w:noProof/>
          <w:sz w:val="2"/>
          <w:szCs w:val="2"/>
        </w:rPr>
        <w:drawing>
          <wp:anchor distT="0" distB="0" distL="114300" distR="114300" simplePos="0" relativeHeight="487483904" behindDoc="0" locked="0" layoutInCell="1" allowOverlap="1" wp14:anchorId="476AAFE9" wp14:editId="277EE953">
            <wp:simplePos x="0" y="0"/>
            <wp:positionH relativeFrom="column">
              <wp:posOffset>5360035</wp:posOffset>
            </wp:positionH>
            <wp:positionV relativeFrom="paragraph">
              <wp:posOffset>4096385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983">
        <w:rPr>
          <w:sz w:val="2"/>
          <w:szCs w:val="2"/>
        </w:rPr>
        <w:br w:type="page"/>
      </w:r>
    </w:p>
    <w:p w14:paraId="37094C46" w14:textId="69CD4BFE" w:rsidR="005A69A4" w:rsidRDefault="007B0B10">
      <w:pPr>
        <w:rPr>
          <w:sz w:val="2"/>
          <w:szCs w:val="2"/>
        </w:rPr>
      </w:pPr>
      <w:r w:rsidRPr="001F1590">
        <w:rPr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487492096" behindDoc="1" locked="0" layoutInCell="1" allowOverlap="1" wp14:anchorId="0A9C397C" wp14:editId="07885DF5">
                <wp:simplePos x="0" y="0"/>
                <wp:positionH relativeFrom="column">
                  <wp:posOffset>-368300</wp:posOffset>
                </wp:positionH>
                <wp:positionV relativeFrom="paragraph">
                  <wp:posOffset>6211111</wp:posOffset>
                </wp:positionV>
                <wp:extent cx="7560310" cy="2937361"/>
                <wp:effectExtent l="0" t="0" r="0" b="0"/>
                <wp:wrapNone/>
                <wp:docPr id="32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2937361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BE929" id="docshape50" o:spid="_x0000_s1026" style="position:absolute;margin-left:-29pt;margin-top:489.05pt;width:595.3pt;height:231.3pt;z-index:-158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SUD2gEAAJ8DAAAOAAAAZHJzL2Uyb0RvYy54bWysU9uO2yAQfa/Uf0C8N7Zz7VpxVptdbVVp&#13;&#10;e5G2/QCMcYyKGTqQOOnXd8DZbNS+VX1BDDMc5pw5rG+PvWEHhV6DrXgxyTlTVkKj7a7i3789vnvP&#13;&#10;mQ/CNsKAVRU/Kc9vN2/frAdXqil0YBqFjECsLwdX8S4EV2aZl53qhZ+AU5aSLWAvAoW4yxoUA6H3&#13;&#10;Jpvm+TIbABuHIJX3dPowJvkm4betkuFL23oVmKk49RbSimmt45pt1qLcoXCdluc2xD900Qtt6dEL&#13;&#10;1IMIgu1R/wXVa4ngoQ0TCX0GbaulShyITZH/wea5E04lLiSOdxeZ/P+DlZ8Pz+4rxta9ewL5w5Mi&#13;&#10;2eB8ecnEwFMNq4dP0NAMxT5AIntssY83iQY7Jk1PF03VMTBJh6vFMp8VJL2k3PRmtpoti6h6JsqX&#13;&#10;6w59+KCgZ3FTcaShJXhxePJhLH0pSX2C0c2jNiYFuKvvDbKDoAFv8+3dYntG99dlxsZiC/HaiBhP&#13;&#10;Es9ILdrFlzU0J6KJMLqEXE2bDvAXZwM5pOL+516g4sx8tDSCm2I+j5ZKwXyxmlKA15n6OiOsJKiK&#13;&#10;B87G7X0Ybbh3qHcdvVQk0hbuSN5WJ+KvXZ2bJRck6c6OjTa7jlPV67/a/AYAAP//AwBQSwMEFAAG&#13;&#10;AAgAAAAhAPf/yzvqAAAAEgEAAA8AAABkcnMvZG93bnJldi54bWxMj0FPwzAMhe9I/IfISFzQlnaM&#13;&#10;rnRNJwRsSEhIMEBwzJrQVjROSbK1/fd4J7hYtmy/9758NZiWHbTzjUUB8TQCprG0qsFKwNvrepIC&#13;&#10;80Gikq1FLWDUHlbF6UkuM2V7fNGHbagYiaDPpIA6hC7j3Je1NtJPbaeRdl/WGRlodBVXTvYkblo+&#13;&#10;i6KEG9kgOdSy07e1Lr+3eyPg4TNZPzZO9fcj/4gvnjbvzz9jLMT52XC3pHKzBBb0EP4+4MhA+aGg&#13;&#10;YDu7R+VZK2BylRJQEHC9SGNgx4v4cpYA21E3n0cL4EXO/6MUvwAAAP//AwBQSwECLQAUAAYACAAA&#13;&#10;ACEAtoM4kv4AAADhAQAAEwAAAAAAAAAAAAAAAAAAAAAAW0NvbnRlbnRfVHlwZXNdLnhtbFBLAQIt&#13;&#10;ABQABgAIAAAAIQA4/SH/1gAAAJQBAAALAAAAAAAAAAAAAAAAAC8BAABfcmVscy8ucmVsc1BLAQIt&#13;&#10;ABQABgAIAAAAIQBPWSUD2gEAAJ8DAAAOAAAAAAAAAAAAAAAAAC4CAABkcnMvZTJvRG9jLnhtbFBL&#13;&#10;AQItABQABgAIAAAAIQD3/8s76gAAABIBAAAPAAAAAAAAAAAAAAAAADQEAABkcnMvZG93bnJldi54&#13;&#10;bWxQSwUGAAAAAAQABADzAAAASwUAAAAA&#13;&#10;" fillcolor="#b0ba5b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6E40FDAB" wp14:editId="68EBC939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6896911"/>
                <wp:effectExtent l="0" t="0" r="0" b="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896911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D0AFF" id="docshape50" o:spid="_x0000_s1026" style="position:absolute;margin-left:-29pt;margin-top:-54pt;width:595.3pt;height:543.05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8ar2gEAAKIDAAAOAAAAZHJzL2Uyb0RvYy54bWysU8FuEzEQvSPxD5bvZLMhTZtVNhVqVYRU&#13;&#10;KFLhAxyvN2vh9ZgZJ5vw9Yy9aRrBDXGxPJ7x87w3z6vbQ+/E3iBZ8LUsJ1MpjNfQWL+t5fdvD+9u&#13;&#10;pKCofKMceFPLoyF5u377ZjWEysygA9cYFAziqRpCLbsYQ1UUpDvTK5pAMJ6TLWCvIoe4LRpUA6P3&#13;&#10;rphNp4tiAGwCgjZEfHo/JuU647et0fGpbclE4WrJvcW8Yl43aS3WK1VtUYXO6lMb6h+66JX1/OgZ&#13;&#10;6l5FJXZo/4LqrUYgaONEQ19A21ptMgdmU07/YPPcqWAyFxaHwlkm+n+w+sv+OXzF1DqFR9A/iBUp&#13;&#10;hkDVOZMC4hqxGT5DwzNUuwiZ7KHFPt1kGuKQNT2eNTWHKDQfXl8tpu9Lll5zbnGzXCzLMqleqOrl&#13;&#10;ekCKHw30Im1qiTy0DK/2jxTH0peS3Cc42zxY53KQjGLuHIq94hErrY2Pi9MDdFnpfKr3kG6OoOkk&#13;&#10;U03skmOo2kBzZKYIo1HY2LzpAH9JMbBJakk/dwqNFO6T5yksy/k8uSoH86vrGQd4mdlcZpTXDFXL&#13;&#10;KMW4vYujE3cB7bbjl8rM28MHVri1mftrV6dm2QhZvZNpk9Mu41z1+rXWvwEAAP//AwBQSwMEFAAG&#13;&#10;AAgAAAAhACw/YJzmAAAAEgEAAA8AAABkcnMvZG93bnJldi54bWxMj0FPwzAMhe9I/IfISNy2NJso&#13;&#10;pWs6IaYJTghGheCWNV5T0ThVk22FX096gov1LNvP7yvWo+3YCQffOpIg5gkwpNrplhoJ1dt2lgHz&#13;&#10;QZFWnSOU8I0e1uXlRaFy7c70iqddaFg0IZ8rCSaEPufc1wat8nPXI8XZwQ1WhdgODdeDOkdz2/FF&#13;&#10;kqTcqpbiB6N6fDBYf+2OVsLHYeOW75+Vf/wJz036ZLpt9SKkvL4aN6tY7lfAAo7h7wImhpgfyhhs&#13;&#10;746kPeskzG6yCBSiEMmkphWxXKTA9hLubjMBvCz4f5TyFwAA//8DAFBLAQItABQABgAIAAAAIQC2&#13;&#10;gziS/gAAAOEBAAATAAAAAAAAAAAAAAAAAAAAAABbQ29udGVudF9UeXBlc10ueG1sUEsBAi0AFAAG&#13;&#10;AAgAAAAhADj9If/WAAAAlAEAAAsAAAAAAAAAAAAAAAAALwEAAF9yZWxzLy5yZWxzUEsBAi0AFAAG&#13;&#10;AAgAAAAhAB4zxqvaAQAAogMAAA4AAAAAAAAAAAAAAAAALgIAAGRycy9lMm9Eb2MueG1sUEsBAi0A&#13;&#10;FAAGAAgAAAAhACw/YJzmAAAAEgEAAA8AAAAAAAAAAAAAAAAANAQAAGRycy9kb3ducmV2LnhtbFBL&#13;&#10;BQYAAAAABAAEAPMAAABHBQAAAAA=&#13;&#10;" fillcolor="#f79646 [3209]" stroked="f"/>
            </w:pict>
          </mc:Fallback>
        </mc:AlternateContent>
      </w:r>
      <w:r w:rsidRPr="001F1590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493120" behindDoc="1" locked="0" layoutInCell="1" allowOverlap="1" wp14:anchorId="4BD7B042" wp14:editId="71A78425">
                <wp:simplePos x="0" y="0"/>
                <wp:positionH relativeFrom="page">
                  <wp:posOffset>807085</wp:posOffset>
                </wp:positionH>
                <wp:positionV relativeFrom="page">
                  <wp:posOffset>9114155</wp:posOffset>
                </wp:positionV>
                <wp:extent cx="5640705" cy="719455"/>
                <wp:effectExtent l="0" t="0" r="10795" b="4445"/>
                <wp:wrapNone/>
                <wp:docPr id="33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D13F" w14:textId="2BB46999" w:rsidR="001F1590" w:rsidRPr="00F85C23" w:rsidRDefault="001F1590" w:rsidP="001F1590">
                            <w:pPr>
                              <w:pStyle w:val="BookingViaggi"/>
                              <w:rPr>
                                <w:sz w:val="32"/>
                                <w:szCs w:val="32"/>
                              </w:rPr>
                            </w:pPr>
                            <w:r w:rsidRPr="00F85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Animali non ammessi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B042" id="docshape54" o:spid="_x0000_s1037" type="#_x0000_t202" style="position:absolute;margin-left:63.55pt;margin-top:717.65pt;width:444.15pt;height:56.65pt;z-index:-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HOyzAEAAIIDAAAOAAAAZHJzL2Uyb0RvYy54bWysU9tu2zAMfR+wfxD0vtgpmnYz4hTbig4D&#13;&#10;ugvQ7QMUWYqF2aJGKrGzrx8lx+m2vhV7ESiKOjrnkFrfjH0nDgbJga/lclFKYbyGxvldLb9/u3v1&#13;&#10;WgqKyjeqA29qeTQkbzYvX6yHUJkLaKFrDAoG8VQNoZZtjKEqCtKt6RUtIBjPhxawV5G3uCsaVAOj&#13;&#10;911xUZZXxQDYBARtiDh7Ox3KTca31uj4xVoyUXS1ZG4xr5jXbVqLzVpVO1ShdfpEQz2DRa+c50fP&#13;&#10;ULcqKrFH9wSqdxqBwMaFhr4Aa502WQOrWZb/qHloVTBZC5tD4WwT/T9Y/fnwEL6iiOM7GLmBWQSF&#13;&#10;e9A/iL0phkDVqSZ5ShWl6u3wCRruptpHyDdGi32Sz4IEw7DTx7O7ZoxCc3J1dVlelyspNJ9dL99c&#13;&#10;rlbJ/kJV8+2AFD8Y6EUKaoncvYyuDvcUp9K5JD3m4c51Xe5g5/9KMGbKZPaJ8EQ9jttRuIZVLtPD&#13;&#10;Sc0WmiPrQZgGgweZgxbwlxQDD0Ut6edeoZGi++jZ9TRBc4BzsJ0D5TVfrWWUYgrfx2nS9gHdrmXk&#13;&#10;yV4Pb9k367KkRxYnvtzobMppKNMk/bnPVY9fZ/MbAAD//wMAUEsDBBQABgAIAAAAIQCrYeO15gAA&#13;&#10;ABMBAAAPAAAAZHJzL2Rvd25yZXYueG1sTE9BTsMwELwj8QdrkbhRJ2nSVmmcCrWqOCAOLSBxdGMT&#13;&#10;R8TrKHZT9/dsT3BZzWhnZ2eqTbQ9m/ToO4cC0lkCTGPjVIetgI/3/dMKmA8SlewdagFX7WFT399V&#13;&#10;slTuggc9HUPLyAR9KQWYEIaSc98YbaWfuUEj7b7daGUgOrZcjfJC5rbnWZIsuJUd0gcjB701uvk5&#13;&#10;nq2Az+2wf41fRr5NhXrZZcvDdWyiEI8Pcbem8bwGFnQMfxdw60D5oaZgJ3dG5VlPPFumJCWQz4s5&#13;&#10;sJskSYsc2IlQka8WwOuK/+9S/wIAAP//AwBQSwECLQAUAAYACAAAACEAtoM4kv4AAADhAQAAEwAA&#13;&#10;AAAAAAAAAAAAAAAAAAAAW0NvbnRlbnRfVHlwZXNdLnhtbFBLAQItABQABgAIAAAAIQA4/SH/1gAA&#13;&#10;AJQBAAALAAAAAAAAAAAAAAAAAC8BAABfcmVscy8ucmVsc1BLAQItABQABgAIAAAAIQCeDHOyzAEA&#13;&#10;AIIDAAAOAAAAAAAAAAAAAAAAAC4CAABkcnMvZTJvRG9jLnhtbFBLAQItABQABgAIAAAAIQCrYeO1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52BFD13F" w14:textId="2BB46999" w:rsidR="001F1590" w:rsidRPr="00F85C23" w:rsidRDefault="001F1590" w:rsidP="001F1590">
                      <w:pPr>
                        <w:pStyle w:val="BookingViaggi"/>
                        <w:rPr>
                          <w:sz w:val="32"/>
                          <w:szCs w:val="32"/>
                        </w:rPr>
                      </w:pPr>
                      <w:r w:rsidRPr="00F85C23">
                        <w:rPr>
                          <w:b/>
                          <w:bCs/>
                          <w:sz w:val="32"/>
                          <w:szCs w:val="32"/>
                        </w:rPr>
                        <w:t>Animali non ammessi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F1590">
        <w:rPr>
          <w:sz w:val="2"/>
          <w:szCs w:val="2"/>
        </w:rPr>
        <w:drawing>
          <wp:anchor distT="0" distB="0" distL="114300" distR="114300" simplePos="0" relativeHeight="487494144" behindDoc="0" locked="0" layoutInCell="1" allowOverlap="1" wp14:anchorId="6A47ADCC" wp14:editId="0943307B">
            <wp:simplePos x="0" y="0"/>
            <wp:positionH relativeFrom="column">
              <wp:posOffset>81280</wp:posOffset>
            </wp:positionH>
            <wp:positionV relativeFrom="paragraph">
              <wp:posOffset>6909435</wp:posOffset>
            </wp:positionV>
            <wp:extent cx="2400935" cy="658495"/>
            <wp:effectExtent l="0" t="0" r="0" b="190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590">
        <w:rPr>
          <w:sz w:val="2"/>
          <w:szCs w:val="2"/>
        </w:rPr>
        <w:drawing>
          <wp:anchor distT="0" distB="0" distL="114300" distR="114300" simplePos="0" relativeHeight="487495168" behindDoc="0" locked="0" layoutInCell="1" allowOverlap="1" wp14:anchorId="5D6E3DB6" wp14:editId="1CB8D093">
            <wp:simplePos x="0" y="0"/>
            <wp:positionH relativeFrom="column">
              <wp:posOffset>5360670</wp:posOffset>
            </wp:positionH>
            <wp:positionV relativeFrom="paragraph">
              <wp:posOffset>6607283</wp:posOffset>
            </wp:positionV>
            <wp:extent cx="1270635" cy="1270635"/>
            <wp:effectExtent l="0" t="0" r="0" b="0"/>
            <wp:wrapNone/>
            <wp:docPr id="35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0E">
        <w:rPr>
          <w:noProof/>
        </w:rPr>
        <mc:AlternateContent>
          <mc:Choice Requires="wps">
            <w:drawing>
              <wp:anchor distT="0" distB="0" distL="114300" distR="114300" simplePos="0" relativeHeight="487484415" behindDoc="1" locked="0" layoutInCell="1" allowOverlap="1" wp14:anchorId="11AC0D19" wp14:editId="30824421">
                <wp:simplePos x="0" y="0"/>
                <wp:positionH relativeFrom="page">
                  <wp:posOffset>817123</wp:posOffset>
                </wp:positionH>
                <wp:positionV relativeFrom="page">
                  <wp:posOffset>1984443</wp:posOffset>
                </wp:positionV>
                <wp:extent cx="5640705" cy="4572000"/>
                <wp:effectExtent l="0" t="0" r="10795" b="0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BCA85" w14:textId="5017CF3A" w:rsidR="005A69A4" w:rsidRDefault="005E7875" w:rsidP="00744B1D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5E7875">
                              <w:rPr>
                                <w:b/>
                                <w:bCs/>
                                <w:lang w:val="it-IT"/>
                              </w:rPr>
                              <w:t xml:space="preserve">bambini/adulti </w:t>
                            </w: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br/>
                            </w:r>
                            <w:r w:rsidRPr="005E7875">
                              <w:rPr>
                                <w:b/>
                                <w:bCs/>
                                <w:lang w:val="it-IT"/>
                              </w:rPr>
                              <w:t>oppure variazioni per location o camere o cabine navi</w:t>
                            </w:r>
                            <w:r w:rsidR="0030132E">
                              <w:rPr>
                                <w:lang w:val="it-IT"/>
                              </w:rPr>
                              <w:br/>
                            </w:r>
                          </w:p>
                          <w:p w14:paraId="35679F80" w14:textId="128A918D" w:rsidR="00DA2631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forfait bambino in terzo letto 03/14 anni non compiuti € 140,00 solo </w:t>
                            </w:r>
                            <w:proofErr w:type="spellStart"/>
                            <w:r w:rsidRPr="00DA2631">
                              <w:rPr>
                                <w:lang w:val="it-IT"/>
                              </w:rPr>
                              <w:t>land</w:t>
                            </w:r>
                            <w:proofErr w:type="spellEnd"/>
                          </w:p>
                          <w:p w14:paraId="75B59066" w14:textId="77777777" w:rsidR="00660A34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forfait bambino in terzo letto 03/14 anni non compiuti </w:t>
                            </w:r>
                          </w:p>
                          <w:p w14:paraId="7E92035A" w14:textId="68FE7DA6" w:rsidR="00660A34" w:rsidRPr="00DA2631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>€ 531,00 con volo</w:t>
                            </w:r>
                          </w:p>
                          <w:p w14:paraId="0C3CBFBB" w14:textId="77777777" w:rsidR="00660A34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riduzione terzo letto bambino 14/18 anni non compiuti </w:t>
                            </w:r>
                          </w:p>
                          <w:p w14:paraId="49F82869" w14:textId="062748B0" w:rsidR="00660A34" w:rsidRPr="00DA2631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70% solo </w:t>
                            </w:r>
                            <w:proofErr w:type="spellStart"/>
                            <w:r w:rsidRPr="00DA2631">
                              <w:rPr>
                                <w:lang w:val="it-IT"/>
                              </w:rPr>
                              <w:t>land</w:t>
                            </w:r>
                            <w:proofErr w:type="spellEnd"/>
                          </w:p>
                          <w:p w14:paraId="7CEFB8D6" w14:textId="77777777" w:rsidR="00660A34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forfait terzo letto bambino 14/18 anni non compiuti </w:t>
                            </w:r>
                          </w:p>
                          <w:p w14:paraId="5482392D" w14:textId="2C1C3353" w:rsidR="00660A34" w:rsidRPr="00DA2631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>€ 649,00 con volo</w:t>
                            </w:r>
                          </w:p>
                          <w:p w14:paraId="50414DDB" w14:textId="50E9B125" w:rsidR="00660A34" w:rsidRPr="00DA2631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riduzione terzo letto adulto 50% solo </w:t>
                            </w:r>
                            <w:proofErr w:type="spellStart"/>
                            <w:r w:rsidRPr="00DA2631">
                              <w:rPr>
                                <w:lang w:val="it-IT"/>
                              </w:rPr>
                              <w:t>land</w:t>
                            </w:r>
                            <w:proofErr w:type="spellEnd"/>
                          </w:p>
                          <w:p w14:paraId="0B8FF8A8" w14:textId="303DC8E9" w:rsidR="00660A34" w:rsidRPr="00DA2631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>forfait terzo letto adulto € 820,00 con volo</w:t>
                            </w:r>
                          </w:p>
                          <w:p w14:paraId="5DEDE96E" w14:textId="77777777" w:rsidR="00660A34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riduzione quarto letto bambino 03/18 anni non compiuti </w:t>
                            </w:r>
                          </w:p>
                          <w:p w14:paraId="0A31BF6B" w14:textId="4D515EC5" w:rsidR="00660A34" w:rsidRPr="00DA2631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50% solo </w:t>
                            </w:r>
                            <w:proofErr w:type="spellStart"/>
                            <w:r w:rsidRPr="00DA2631">
                              <w:rPr>
                                <w:lang w:val="it-IT"/>
                              </w:rPr>
                              <w:t>land</w:t>
                            </w:r>
                            <w:proofErr w:type="spellEnd"/>
                          </w:p>
                          <w:p w14:paraId="7DC5BF13" w14:textId="77777777" w:rsidR="00660A34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forfait quarto letto bambino 03/18 anni non compiuti </w:t>
                            </w:r>
                          </w:p>
                          <w:p w14:paraId="73BE13ED" w14:textId="45AD9A63" w:rsidR="00660A34" w:rsidRPr="00DA2631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>€ 820,00 con volo</w:t>
                            </w:r>
                          </w:p>
                          <w:p w14:paraId="0D21C25A" w14:textId="3008943E" w:rsidR="00660A34" w:rsidRPr="00DA2631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 xml:space="preserve">riduzione quarto letto adulto 30% solo </w:t>
                            </w:r>
                            <w:proofErr w:type="spellStart"/>
                            <w:r w:rsidRPr="00DA2631">
                              <w:rPr>
                                <w:lang w:val="it-IT"/>
                              </w:rPr>
                              <w:t>land</w:t>
                            </w:r>
                            <w:proofErr w:type="spellEnd"/>
                          </w:p>
                          <w:p w14:paraId="11356B62" w14:textId="533A44EB" w:rsidR="0030132E" w:rsidRPr="0030132E" w:rsidRDefault="00DA2631" w:rsidP="00DA2631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DA2631">
                              <w:rPr>
                                <w:lang w:val="it-IT"/>
                              </w:rPr>
                              <w:t>forfait quarto letto adulto € 992,00 con volo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C0D19" id="_x0000_s1038" type="#_x0000_t202" style="position:absolute;margin-left:64.35pt;margin-top:156.25pt;width:444.15pt;height:5in;z-index:-15832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sr6zAEAAIMDAAAOAAAAZHJzL2Uyb0RvYy54bWysU1Fv0zAQfkfiP1h+p8mqdUNR0wmYhpAG&#13;&#10;TBr7Aa5jNxaJz9y5Tcqv5+w0HYM3xIt1Pp8/f9935/XN2HfiYJAc+FpeLEopjNfQOL+r5dO3uzdv&#13;&#10;paCofKM68KaWR0PyZvP61XoIlVlCC11jUDCIp2oItWxjDFVRkG5Nr2gBwXg+tIC9irzFXdGgGhi9&#13;&#10;74plWV4VA2ATELQh4uztdCg3Gd9ao+NXa8lE0dWSucW8Yl63aS02a1XtUIXW6RMN9Q8seuU8P3qG&#13;&#10;ulVRiT26v6B6pxEIbFxo6Auw1mmTNbCai/IPNY+tCiZrYXMonG2i/wervxwewwOKOL6HkRuYRVC4&#13;&#10;B/2d2JtiCFSdapKnVFGq3g6foeFuqn2EfGO02Cf5LEgwDDt9PLtrxig0J1dXl+V1uZJC89nl6prb&#13;&#10;l/0vVDVfD0jxo4FepKCWyO3L8OpwTzHRUdVckl7zcOe6Lrew8y8SXJgymX5iPHGP43YUrmGZy9T4&#13;&#10;JGcLzZEFIUyTwZPMQQv4U4qBp6KW9GOv0EjRffJsexqhOcA52M6B8pqv1jJKMYUf4jRq+4Bu1zLy&#13;&#10;5K+Hd2ycdVnSM4sTX+50VnqayjRKv+9z1fPf2fwCAAD//wMAUEsDBBQABgAIAAAAIQAh3cSI5AAA&#13;&#10;ABIBAAAPAAAAZHJzL2Rvd25yZXYueG1sTE/BbsIwDL1P2j9EnrTbSFvEikpTNIHQDtMOsE3a0TSh&#13;&#10;qWiSqgkl/P3c07hYfvbz83vlOpqOjWrwrbMC0lkCTNnaydY2Ar6/di9LYD6gldg5qwTclId19fhQ&#13;&#10;YiHd1e7VeAgNIxHrCxSgQ+gLzn2tlUE/c72ytDu5wWAgODRcDnglcdPxLEleucHW0geNvdpoVZ8P&#13;&#10;FyPgZ9PvPuKvxs9xId+3Wb6/DXUU4vkpbldU3lbAgorh/wKmDOQfKjJ2dBcrPesIZ8ucqALmabYA&#13;&#10;NjGSNKeMx6mb04xXJb+PUv0BAAD//wMAUEsBAi0AFAAGAAgAAAAhALaDOJL+AAAA4QEAABMAAAAA&#13;&#10;AAAAAAAAAAAAAAAAAFtDb250ZW50X1R5cGVzXS54bWxQSwECLQAUAAYACAAAACEAOP0h/9YAAACU&#13;&#10;AQAACwAAAAAAAAAAAAAAAAAvAQAAX3JlbHMvLnJlbHNQSwECLQAUAAYACAAAACEAmsbK+swBAACD&#13;&#10;AwAADgAAAAAAAAAAAAAAAAAuAgAAZHJzL2Uyb0RvYy54bWxQSwECLQAUAAYACAAAACEAId3EiO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C4BCA85" w14:textId="5017CF3A" w:rsidR="005A69A4" w:rsidRDefault="005E7875" w:rsidP="00744B1D">
                      <w:pPr>
                        <w:pStyle w:val="TestoViaggi"/>
                        <w:rPr>
                          <w:lang w:val="it-IT"/>
                        </w:rPr>
                      </w:pPr>
                      <w:r w:rsidRPr="005E7875">
                        <w:rPr>
                          <w:b/>
                          <w:bCs/>
                          <w:lang w:val="it-IT"/>
                        </w:rPr>
                        <w:t xml:space="preserve">bambini/adulti </w:t>
                      </w:r>
                      <w:r>
                        <w:rPr>
                          <w:b/>
                          <w:bCs/>
                          <w:lang w:val="it-IT"/>
                        </w:rPr>
                        <w:br/>
                      </w:r>
                      <w:r w:rsidRPr="005E7875">
                        <w:rPr>
                          <w:b/>
                          <w:bCs/>
                          <w:lang w:val="it-IT"/>
                        </w:rPr>
                        <w:t>oppure variazioni per location o camere o cabine navi</w:t>
                      </w:r>
                      <w:r w:rsidR="0030132E">
                        <w:rPr>
                          <w:lang w:val="it-IT"/>
                        </w:rPr>
                        <w:br/>
                      </w:r>
                    </w:p>
                    <w:p w14:paraId="35679F80" w14:textId="128A918D" w:rsidR="00DA2631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forfait bambino in terzo letto 03/14 anni non compiuti € 140,00 solo </w:t>
                      </w:r>
                      <w:proofErr w:type="spellStart"/>
                      <w:r w:rsidRPr="00DA2631">
                        <w:rPr>
                          <w:lang w:val="it-IT"/>
                        </w:rPr>
                        <w:t>land</w:t>
                      </w:r>
                      <w:proofErr w:type="spellEnd"/>
                    </w:p>
                    <w:p w14:paraId="75B59066" w14:textId="77777777" w:rsidR="00660A34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forfait bambino in terzo letto 03/14 anni non compiuti </w:t>
                      </w:r>
                    </w:p>
                    <w:p w14:paraId="7E92035A" w14:textId="68FE7DA6" w:rsidR="00660A34" w:rsidRPr="00DA2631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>€ 531,00 con volo</w:t>
                      </w:r>
                    </w:p>
                    <w:p w14:paraId="0C3CBFBB" w14:textId="77777777" w:rsidR="00660A34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riduzione terzo letto bambino 14/18 anni non compiuti </w:t>
                      </w:r>
                    </w:p>
                    <w:p w14:paraId="49F82869" w14:textId="062748B0" w:rsidR="00660A34" w:rsidRPr="00DA2631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70% solo </w:t>
                      </w:r>
                      <w:proofErr w:type="spellStart"/>
                      <w:r w:rsidRPr="00DA2631">
                        <w:rPr>
                          <w:lang w:val="it-IT"/>
                        </w:rPr>
                        <w:t>land</w:t>
                      </w:r>
                      <w:proofErr w:type="spellEnd"/>
                    </w:p>
                    <w:p w14:paraId="7CEFB8D6" w14:textId="77777777" w:rsidR="00660A34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forfait terzo letto bambino 14/18 anni non compiuti </w:t>
                      </w:r>
                    </w:p>
                    <w:p w14:paraId="5482392D" w14:textId="2C1C3353" w:rsidR="00660A34" w:rsidRPr="00DA2631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>€ 649,00 con volo</w:t>
                      </w:r>
                    </w:p>
                    <w:p w14:paraId="50414DDB" w14:textId="50E9B125" w:rsidR="00660A34" w:rsidRPr="00DA2631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riduzione terzo letto adulto 50% solo </w:t>
                      </w:r>
                      <w:proofErr w:type="spellStart"/>
                      <w:r w:rsidRPr="00DA2631">
                        <w:rPr>
                          <w:lang w:val="it-IT"/>
                        </w:rPr>
                        <w:t>land</w:t>
                      </w:r>
                      <w:proofErr w:type="spellEnd"/>
                    </w:p>
                    <w:p w14:paraId="0B8FF8A8" w14:textId="303DC8E9" w:rsidR="00660A34" w:rsidRPr="00DA2631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>forfait terzo letto adulto € 820,00 con volo</w:t>
                      </w:r>
                    </w:p>
                    <w:p w14:paraId="5DEDE96E" w14:textId="77777777" w:rsidR="00660A34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riduzione quarto letto bambino 03/18 anni non compiuti </w:t>
                      </w:r>
                    </w:p>
                    <w:p w14:paraId="0A31BF6B" w14:textId="4D515EC5" w:rsidR="00660A34" w:rsidRPr="00DA2631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50% solo </w:t>
                      </w:r>
                      <w:proofErr w:type="spellStart"/>
                      <w:r w:rsidRPr="00DA2631">
                        <w:rPr>
                          <w:lang w:val="it-IT"/>
                        </w:rPr>
                        <w:t>land</w:t>
                      </w:r>
                      <w:proofErr w:type="spellEnd"/>
                    </w:p>
                    <w:p w14:paraId="7DC5BF13" w14:textId="77777777" w:rsidR="00660A34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forfait quarto letto bambino 03/18 anni non compiuti </w:t>
                      </w:r>
                    </w:p>
                    <w:p w14:paraId="73BE13ED" w14:textId="45AD9A63" w:rsidR="00660A34" w:rsidRPr="00DA2631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>€ 820,00 con volo</w:t>
                      </w:r>
                    </w:p>
                    <w:p w14:paraId="0D21C25A" w14:textId="3008943E" w:rsidR="00660A34" w:rsidRPr="00DA2631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 xml:space="preserve">riduzione quarto letto adulto 30% solo </w:t>
                      </w:r>
                      <w:proofErr w:type="spellStart"/>
                      <w:r w:rsidRPr="00DA2631">
                        <w:rPr>
                          <w:lang w:val="it-IT"/>
                        </w:rPr>
                        <w:t>land</w:t>
                      </w:r>
                      <w:proofErr w:type="spellEnd"/>
                    </w:p>
                    <w:p w14:paraId="11356B62" w14:textId="533A44EB" w:rsidR="0030132E" w:rsidRPr="0030132E" w:rsidRDefault="00DA2631" w:rsidP="00DA2631">
                      <w:pPr>
                        <w:pStyle w:val="TestoViaggi"/>
                        <w:rPr>
                          <w:lang w:val="it-IT"/>
                        </w:rPr>
                      </w:pPr>
                      <w:r w:rsidRPr="00DA2631">
                        <w:rPr>
                          <w:lang w:val="it-IT"/>
                        </w:rPr>
                        <w:t>forfait quarto letto adulto € 992,00 con volo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D0E" w:rsidRPr="00A86DD2">
        <w:rPr>
          <w:noProof/>
          <w:sz w:val="2"/>
          <w:szCs w:val="2"/>
        </w:rPr>
        <w:drawing>
          <wp:anchor distT="0" distB="0" distL="114300" distR="114300" simplePos="0" relativeHeight="487489024" behindDoc="0" locked="0" layoutInCell="1" allowOverlap="1" wp14:anchorId="66F47D78" wp14:editId="57C8CFA3">
            <wp:simplePos x="0" y="0"/>
            <wp:positionH relativeFrom="column">
              <wp:posOffset>5353685</wp:posOffset>
            </wp:positionH>
            <wp:positionV relativeFrom="paragraph">
              <wp:posOffset>-326390</wp:posOffset>
            </wp:positionV>
            <wp:extent cx="1270635" cy="1270635"/>
            <wp:effectExtent l="0" t="0" r="0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0E" w:rsidRPr="00936CA8">
        <w:rPr>
          <w:noProof/>
          <w:sz w:val="2"/>
          <w:szCs w:val="2"/>
        </w:rPr>
        <w:drawing>
          <wp:anchor distT="0" distB="0" distL="114300" distR="114300" simplePos="0" relativeHeight="487490048" behindDoc="0" locked="0" layoutInCell="1" allowOverlap="1" wp14:anchorId="6C5B46FB" wp14:editId="71AC2353">
            <wp:simplePos x="0" y="0"/>
            <wp:positionH relativeFrom="column">
              <wp:posOffset>83185</wp:posOffset>
            </wp:positionH>
            <wp:positionV relativeFrom="paragraph">
              <wp:posOffset>-21158</wp:posOffset>
            </wp:positionV>
            <wp:extent cx="2487295" cy="673100"/>
            <wp:effectExtent l="0" t="0" r="1905" b="0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B1">
        <w:rPr>
          <w:noProof/>
        </w:rPr>
        <mc:AlternateContent>
          <mc:Choice Requires="wps">
            <w:drawing>
              <wp:anchor distT="0" distB="0" distL="114300" distR="114300" simplePos="0" relativeHeight="487486976" behindDoc="0" locked="0" layoutInCell="1" allowOverlap="1" wp14:anchorId="4519F0B3" wp14:editId="4427CDF0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9B819" w14:textId="7FBA8483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Via della Mercede, 58/59 – 00187 - Roma</w:t>
                            </w:r>
                          </w:p>
                          <w:p w14:paraId="7F2874E4" w14:textId="4444DBC6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06.6797.386 (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Fax +39 06.6781.393</w:t>
                            </w:r>
                          </w:p>
                          <w:p w14:paraId="4E19388D" w14:textId="5A26622D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389B5E74" w14:textId="16D1C684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3B834AD4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564DA40F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39" type="#_x0000_t202" style="position:absolute;margin-left:116.15pt;margin-top:10in;width:445.9pt;height:63.85pt;z-index:487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MEqMQIAAFwEAAAOAAAAZHJzL2Uyb0RvYy54bWysVNuO2yAQfa/Uf0C8N45z624UZ5VmlapS&#13;&#10;tLtSttpngiFGwgwFEjv9+g44t277VPUFD8wwl3MOnj20tSYH4bwCU9C816dEGA6lMruCfn9dfbqj&#13;&#10;xAdmSqbBiIIehacP848fZo2digFUoEvhCCYxftrYglYh2GmWeV6JmvkeWGHQKcHVLODW7bLSsQaz&#13;&#10;1zob9PuTrAFXWgdceI+nj52TzlN+KQUPz1J6EYguKPYW0urSuo1rNp+x6c4xWyl+aoP9Qxc1UwaL&#13;&#10;XlI9ssDI3qk/UtWKO/AgQ49DnYGUios0A06T999Ns6mYFWkWBMfbC0z+/6XlT4eNfXEktF+gRQIj&#13;&#10;II31U4+HcZ5Wujp+sVOCfoTweIFNtIFwPBxPJoP7Ibo4+u7yPB8kXLPrbet8+CqgJtEoqENaElrs&#13;&#10;sPYBK2LoOSQW86BVuVJap02UglhqRw4MSdQh9Yg3fovShjQFnQzH/ZTYQLzeZdYGC1xnilZoty1R&#13;&#10;Jc47PA+8hfKIODjoJOItXylsds18eGEONYHzoc7DMy5SAxaDk0VJBe7n385jPFKFXkoa1FhB/Y89&#13;&#10;c4IS/c0giff5aBRFmTaj8WfEjbhbz/bWY/b1EhCBHF+U5cmM8UGfTemgfsPnsIhV0cUMx9oFDWdz&#13;&#10;GTrl43PiYrFIQShDy8LabCyPqSPikYrX9o05e+IrINNPcFYjm76jrYuNNw0s9gGkSpxGoDtUT/ij&#13;&#10;hBPVp+cW38jtPkVdfwrzXwA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GRowSo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3849B819" w14:textId="7FBA8483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Via della Mercede, 58/59 – 00187 - Roma</w:t>
                      </w:r>
                    </w:p>
                    <w:p w14:paraId="7F2874E4" w14:textId="4444DBC6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06.6797.386 (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)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Fax +39 06.6781.393</w:t>
                      </w:r>
                    </w:p>
                    <w:p w14:paraId="4E19388D" w14:textId="5A26622D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AB1">
        <w:rPr>
          <w:noProof/>
        </w:rPr>
        <w:drawing>
          <wp:anchor distT="0" distB="0" distL="114300" distR="114300" simplePos="0" relativeHeight="487488000" behindDoc="0" locked="0" layoutInCell="1" allowOverlap="1" wp14:anchorId="56FB959A" wp14:editId="46145291">
            <wp:simplePos x="0" y="0"/>
            <wp:positionH relativeFrom="column">
              <wp:posOffset>81280</wp:posOffset>
            </wp:positionH>
            <wp:positionV relativeFrom="paragraph">
              <wp:posOffset>9267825</wp:posOffset>
            </wp:positionV>
            <wp:extent cx="1180800" cy="417600"/>
            <wp:effectExtent l="0" t="0" r="635" b="190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4E9F9" w14:textId="77777777" w:rsidR="0029768B" w:rsidRDefault="0029768B" w:rsidP="002C724F">
      <w:r>
        <w:separator/>
      </w:r>
    </w:p>
  </w:endnote>
  <w:endnote w:type="continuationSeparator" w:id="0">
    <w:p w14:paraId="3A985AD5" w14:textId="77777777" w:rsidR="0029768B" w:rsidRDefault="0029768B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3DBB" w14:textId="77777777" w:rsidR="0029768B" w:rsidRDefault="0029768B" w:rsidP="002C724F">
      <w:r>
        <w:separator/>
      </w:r>
    </w:p>
  </w:footnote>
  <w:footnote w:type="continuationSeparator" w:id="0">
    <w:p w14:paraId="66F12B6F" w14:textId="77777777" w:rsidR="0029768B" w:rsidRDefault="0029768B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68F6"/>
    <w:rsid w:val="00011C17"/>
    <w:rsid w:val="00037165"/>
    <w:rsid w:val="000D7BFB"/>
    <w:rsid w:val="00130619"/>
    <w:rsid w:val="00137B1A"/>
    <w:rsid w:val="001D0BA6"/>
    <w:rsid w:val="001E0851"/>
    <w:rsid w:val="001E1663"/>
    <w:rsid w:val="001F1590"/>
    <w:rsid w:val="00221154"/>
    <w:rsid w:val="00237A53"/>
    <w:rsid w:val="00240BFC"/>
    <w:rsid w:val="002444A9"/>
    <w:rsid w:val="0024488F"/>
    <w:rsid w:val="0026429B"/>
    <w:rsid w:val="0029768B"/>
    <w:rsid w:val="002C724F"/>
    <w:rsid w:val="002E1E06"/>
    <w:rsid w:val="0030132E"/>
    <w:rsid w:val="0030349F"/>
    <w:rsid w:val="003139E8"/>
    <w:rsid w:val="003379E4"/>
    <w:rsid w:val="00342505"/>
    <w:rsid w:val="00364AF3"/>
    <w:rsid w:val="00380953"/>
    <w:rsid w:val="00386058"/>
    <w:rsid w:val="003B3582"/>
    <w:rsid w:val="00420936"/>
    <w:rsid w:val="00490BAD"/>
    <w:rsid w:val="004B63A5"/>
    <w:rsid w:val="004C2CF9"/>
    <w:rsid w:val="004D3E44"/>
    <w:rsid w:val="005A002E"/>
    <w:rsid w:val="005A69A4"/>
    <w:rsid w:val="005E7875"/>
    <w:rsid w:val="00655D0E"/>
    <w:rsid w:val="00660A34"/>
    <w:rsid w:val="00692366"/>
    <w:rsid w:val="006A09EE"/>
    <w:rsid w:val="006B6D0B"/>
    <w:rsid w:val="006C34FF"/>
    <w:rsid w:val="006D74BD"/>
    <w:rsid w:val="00742264"/>
    <w:rsid w:val="00744B1D"/>
    <w:rsid w:val="007501DF"/>
    <w:rsid w:val="00762A65"/>
    <w:rsid w:val="007750B5"/>
    <w:rsid w:val="007B0B10"/>
    <w:rsid w:val="007C4B21"/>
    <w:rsid w:val="007E4126"/>
    <w:rsid w:val="00806F59"/>
    <w:rsid w:val="0084545B"/>
    <w:rsid w:val="008527DD"/>
    <w:rsid w:val="008864C9"/>
    <w:rsid w:val="00887BE1"/>
    <w:rsid w:val="008913E4"/>
    <w:rsid w:val="008916A7"/>
    <w:rsid w:val="008963C0"/>
    <w:rsid w:val="008A05B2"/>
    <w:rsid w:val="00901436"/>
    <w:rsid w:val="0093656E"/>
    <w:rsid w:val="00936CA8"/>
    <w:rsid w:val="0097412F"/>
    <w:rsid w:val="009A6EEF"/>
    <w:rsid w:val="00A17216"/>
    <w:rsid w:val="00A27691"/>
    <w:rsid w:val="00A52398"/>
    <w:rsid w:val="00A532DF"/>
    <w:rsid w:val="00A574D8"/>
    <w:rsid w:val="00A86DD2"/>
    <w:rsid w:val="00A9252C"/>
    <w:rsid w:val="00A93F9F"/>
    <w:rsid w:val="00AC7605"/>
    <w:rsid w:val="00AD0993"/>
    <w:rsid w:val="00AF4A43"/>
    <w:rsid w:val="00B007F7"/>
    <w:rsid w:val="00B2770F"/>
    <w:rsid w:val="00B96402"/>
    <w:rsid w:val="00BD6635"/>
    <w:rsid w:val="00BF5EFD"/>
    <w:rsid w:val="00C63F78"/>
    <w:rsid w:val="00C65BA4"/>
    <w:rsid w:val="00C76054"/>
    <w:rsid w:val="00CC5C5F"/>
    <w:rsid w:val="00CC779B"/>
    <w:rsid w:val="00CE60C5"/>
    <w:rsid w:val="00D111D9"/>
    <w:rsid w:val="00D151D4"/>
    <w:rsid w:val="00D23FCE"/>
    <w:rsid w:val="00D51FE7"/>
    <w:rsid w:val="00D53D97"/>
    <w:rsid w:val="00D64E88"/>
    <w:rsid w:val="00D66690"/>
    <w:rsid w:val="00DA2631"/>
    <w:rsid w:val="00DA786E"/>
    <w:rsid w:val="00DD238F"/>
    <w:rsid w:val="00DE5539"/>
    <w:rsid w:val="00E17128"/>
    <w:rsid w:val="00E2317F"/>
    <w:rsid w:val="00E55CB6"/>
    <w:rsid w:val="00EA40E2"/>
    <w:rsid w:val="00EB371B"/>
    <w:rsid w:val="00EF6CF3"/>
    <w:rsid w:val="00F01763"/>
    <w:rsid w:val="00F20063"/>
    <w:rsid w:val="00F61697"/>
    <w:rsid w:val="00F65983"/>
    <w:rsid w:val="00F80C06"/>
    <w:rsid w:val="00F85C23"/>
    <w:rsid w:val="00FD382A"/>
    <w:rsid w:val="00FD5C0B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B3D4F1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A09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vasionicral.com/" TargetMode="Externa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nfo@evasionicral.com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asionicral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info@evasionicral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5</cp:revision>
  <cp:lastPrinted>2022-01-19T19:25:00Z</cp:lastPrinted>
  <dcterms:created xsi:type="dcterms:W3CDTF">2022-02-01T13:04:00Z</dcterms:created>
  <dcterms:modified xsi:type="dcterms:W3CDTF">2022-02-01T13:46:00Z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