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F809" w14:textId="286DC1ED" w:rsidR="005A69A4" w:rsidRDefault="00B96402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20B2717" wp14:editId="3D866614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FAEF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CDC3" id="Rettangolo 67" o:spid="_x0000_s1026" style="position:absolute;margin-left:-28.4pt;margin-top:47pt;width:297.3pt;height:5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" fillcolor="#faef92" stroked="f" strokeweight="2pt"/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98D811" wp14:editId="6F9B1FE1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FAEF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A1495" id="Rettangolo 62" o:spid="_x0000_s1026" style="position:absolute;margin-left:269pt;margin-top:84pt;width:297.3pt;height:6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" fillcolor="#faef92" stroked="f" strokeweight="2pt"/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47D17262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EC6">
        <w:rPr>
          <w:noProof/>
        </w:rPr>
        <mc:AlternateContent>
          <mc:Choice Requires="wps">
            <w:drawing>
              <wp:anchor distT="0" distB="0" distL="114300" distR="114300" simplePos="0" relativeHeight="487494144" behindDoc="1" locked="0" layoutInCell="1" allowOverlap="1" wp14:anchorId="6B5FAED7" wp14:editId="491E05A6">
                <wp:simplePos x="0" y="0"/>
                <wp:positionH relativeFrom="column">
                  <wp:posOffset>76200</wp:posOffset>
                </wp:positionH>
                <wp:positionV relativeFrom="paragraph">
                  <wp:posOffset>9497695</wp:posOffset>
                </wp:positionV>
                <wp:extent cx="3441700" cy="584200"/>
                <wp:effectExtent l="0" t="0" r="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17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7EC0" w14:textId="4D77A627" w:rsidR="005A69A4" w:rsidRPr="00A40209" w:rsidRDefault="006A1EC6" w:rsidP="006A1EC6">
                            <w:pPr>
                              <w:pStyle w:val="BookingViaggi"/>
                              <w:spacing w:line="280" w:lineRule="exact"/>
                              <w:ind w:left="23"/>
                              <w:rPr>
                                <w:color w:val="7EAEB8"/>
                                <w:sz w:val="28"/>
                                <w:szCs w:val="28"/>
                              </w:rPr>
                            </w:pPr>
                            <w:r w:rsidRPr="00A40209">
                              <w:rPr>
                                <w:color w:val="7EAEB8"/>
                                <w:sz w:val="28"/>
                                <w:szCs w:val="28"/>
                              </w:rPr>
                              <w:t>8 giorni</w:t>
                            </w:r>
                            <w:r w:rsidR="004838AD">
                              <w:rPr>
                                <w:color w:val="7EAEB8"/>
                                <w:sz w:val="28"/>
                                <w:szCs w:val="28"/>
                              </w:rPr>
                              <w:t xml:space="preserve"> / 7 notti</w:t>
                            </w:r>
                            <w:r w:rsidRPr="00A40209">
                              <w:rPr>
                                <w:color w:val="7EAEB8"/>
                                <w:sz w:val="28"/>
                                <w:szCs w:val="28"/>
                              </w:rPr>
                              <w:br/>
                              <w:t xml:space="preserve">dal 5 giugno al </w:t>
                            </w:r>
                            <w:r w:rsidR="00C044D0">
                              <w:rPr>
                                <w:color w:val="7EAEB8"/>
                                <w:sz w:val="28"/>
                                <w:szCs w:val="28"/>
                              </w:rPr>
                              <w:t>30</w:t>
                            </w:r>
                            <w:r w:rsidRPr="00A40209">
                              <w:rPr>
                                <w:color w:val="7EAEB8"/>
                                <w:sz w:val="28"/>
                                <w:szCs w:val="28"/>
                              </w:rPr>
                              <w:t xml:space="preserve"> settembre</w:t>
                            </w:r>
                            <w:r w:rsidR="004838AD">
                              <w:rPr>
                                <w:color w:val="7EAEB8"/>
                                <w:sz w:val="28"/>
                                <w:szCs w:val="28"/>
                              </w:rPr>
                              <w:br/>
                              <w:t>Italia</w:t>
                            </w:r>
                            <w:r w:rsidRPr="00A40209">
                              <w:rPr>
                                <w:color w:val="7EAEB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FAED7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6pt;margin-top:747.85pt;width:271pt;height:46pt;z-index:-1582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" filled="f" stroked="f">
                <v:path arrowok="t"/>
                <v:textbox inset="0,0,0,0">
                  <w:txbxContent>
                    <w:p w14:paraId="47B97EC0" w14:textId="4D77A627" w:rsidR="005A69A4" w:rsidRPr="00A40209" w:rsidRDefault="006A1EC6" w:rsidP="006A1EC6">
                      <w:pPr>
                        <w:pStyle w:val="BookingViaggi"/>
                        <w:spacing w:line="280" w:lineRule="exact"/>
                        <w:ind w:left="23"/>
                        <w:rPr>
                          <w:color w:val="7EAEB8"/>
                          <w:sz w:val="28"/>
                          <w:szCs w:val="28"/>
                        </w:rPr>
                      </w:pPr>
                      <w:r w:rsidRPr="00A40209">
                        <w:rPr>
                          <w:color w:val="7EAEB8"/>
                          <w:sz w:val="28"/>
                          <w:szCs w:val="28"/>
                        </w:rPr>
                        <w:t>8 giorni</w:t>
                      </w:r>
                      <w:r w:rsidR="004838AD">
                        <w:rPr>
                          <w:color w:val="7EAEB8"/>
                          <w:sz w:val="28"/>
                          <w:szCs w:val="28"/>
                        </w:rPr>
                        <w:t xml:space="preserve"> / 7 notti</w:t>
                      </w:r>
                      <w:r w:rsidRPr="00A40209">
                        <w:rPr>
                          <w:color w:val="7EAEB8"/>
                          <w:sz w:val="28"/>
                          <w:szCs w:val="28"/>
                        </w:rPr>
                        <w:br/>
                        <w:t xml:space="preserve">dal 5 giugno al </w:t>
                      </w:r>
                      <w:r w:rsidR="00C044D0">
                        <w:rPr>
                          <w:color w:val="7EAEB8"/>
                          <w:sz w:val="28"/>
                          <w:szCs w:val="28"/>
                        </w:rPr>
                        <w:t>30</w:t>
                      </w:r>
                      <w:r w:rsidRPr="00A40209">
                        <w:rPr>
                          <w:color w:val="7EAEB8"/>
                          <w:sz w:val="28"/>
                          <w:szCs w:val="28"/>
                        </w:rPr>
                        <w:t xml:space="preserve"> settembre</w:t>
                      </w:r>
                      <w:r w:rsidR="004838AD">
                        <w:rPr>
                          <w:color w:val="7EAEB8"/>
                          <w:sz w:val="28"/>
                          <w:szCs w:val="28"/>
                        </w:rPr>
                        <w:br/>
                        <w:t>Italia</w:t>
                      </w:r>
                      <w:r w:rsidRPr="00A40209">
                        <w:rPr>
                          <w:color w:val="7EAEB8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1A8">
        <w:rPr>
          <w:noProof/>
        </w:rPr>
        <mc:AlternateContent>
          <mc:Choice Requires="wps">
            <w:drawing>
              <wp:anchor distT="0" distB="0" distL="114300" distR="114300" simplePos="0" relativeHeight="487495168" behindDoc="1" locked="0" layoutInCell="1" allowOverlap="1" wp14:anchorId="3B89C6CE" wp14:editId="1FCB884C">
                <wp:simplePos x="0" y="0"/>
                <wp:positionH relativeFrom="page">
                  <wp:posOffset>4514215</wp:posOffset>
                </wp:positionH>
                <wp:positionV relativeFrom="page">
                  <wp:posOffset>9969500</wp:posOffset>
                </wp:positionV>
                <wp:extent cx="2927350" cy="571500"/>
                <wp:effectExtent l="0" t="0" r="6350" b="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E26A" w14:textId="6AD543E7" w:rsidR="004B63A5" w:rsidRPr="00A40209" w:rsidRDefault="006A1EC6" w:rsidP="004B63A5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7EAEB8"/>
                              </w:rPr>
                            </w:pPr>
                            <w:r w:rsidRPr="00A40209">
                              <w:rPr>
                                <w:rFonts w:ascii="Arial Black"/>
                                <w:color w:val="7EAEB8"/>
                              </w:rPr>
                              <w:t>Prenota la tua vacanza entro il 28 febbraio.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7" type="#_x0000_t202" style="position:absolute;margin-left:355.45pt;margin-top:785pt;width:230.5pt;height:45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" filled="f" stroked="f">
                <v:path arrowok="t"/>
                <v:textbox inset="0,0,0,0">
                  <w:txbxContent>
                    <w:p w14:paraId="50F9E26A" w14:textId="6AD543E7" w:rsidR="004B63A5" w:rsidRPr="00A40209" w:rsidRDefault="006A1EC6" w:rsidP="004B63A5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7EAEB8"/>
                        </w:rPr>
                      </w:pPr>
                      <w:r w:rsidRPr="00A40209">
                        <w:rPr>
                          <w:rFonts w:ascii="Arial Black"/>
                          <w:color w:val="7EAEB8"/>
                        </w:rPr>
                        <w:t>Prenota la tua vacanza entro il 28 febbraio.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21A8">
        <w:rPr>
          <w:noProof/>
        </w:rPr>
        <mc:AlternateContent>
          <mc:Choice Requires="wps">
            <w:drawing>
              <wp:anchor distT="0" distB="0" distL="114300" distR="114300" simplePos="0" relativeHeight="487493120" behindDoc="1" locked="0" layoutInCell="1" allowOverlap="1" wp14:anchorId="7225D108" wp14:editId="789C8C50">
                <wp:simplePos x="0" y="0"/>
                <wp:positionH relativeFrom="column">
                  <wp:posOffset>-368300</wp:posOffset>
                </wp:positionH>
                <wp:positionV relativeFrom="paragraph">
                  <wp:posOffset>9307195</wp:posOffset>
                </wp:positionV>
                <wp:extent cx="7708900" cy="9398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0" cy="939800"/>
                        </a:xfrm>
                        <a:prstGeom prst="rect">
                          <a:avLst/>
                        </a:prstGeom>
                        <a:solidFill>
                          <a:srgbClr val="FAEF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CD3C33" id="Rettangolo 63" o:spid="_x0000_s1026" style="position:absolute;margin-left:-29pt;margin-top:732.85pt;width:607pt;height:74pt;z-index:-158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" fillcolor="#faef92" stroked="f" strokeweight="2pt"/>
            </w:pict>
          </mc:Fallback>
        </mc:AlternateContent>
      </w:r>
      <w:r w:rsidR="001821A8">
        <w:rPr>
          <w:noProof/>
        </w:rPr>
        <w:drawing>
          <wp:anchor distT="0" distB="0" distL="114300" distR="114300" simplePos="0" relativeHeight="487491072" behindDoc="1" locked="0" layoutInCell="1" allowOverlap="1" wp14:anchorId="5C336EAD" wp14:editId="6EC82B18">
            <wp:simplePos x="0" y="0"/>
            <wp:positionH relativeFrom="column">
              <wp:posOffset>-890905</wp:posOffset>
            </wp:positionH>
            <wp:positionV relativeFrom="paragraph">
              <wp:posOffset>1295400</wp:posOffset>
            </wp:positionV>
            <wp:extent cx="8077835" cy="8369935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83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350124AD">
                <wp:simplePos x="0" y="0"/>
                <wp:positionH relativeFrom="page">
                  <wp:posOffset>3910330</wp:posOffset>
                </wp:positionH>
                <wp:positionV relativeFrom="page">
                  <wp:posOffset>1797897</wp:posOffset>
                </wp:positionV>
                <wp:extent cx="3200400" cy="240665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Pr="00A40209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</w:pP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WHATSAPP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docshape6" o:spid="_x0000_s1028" type="#_x0000_t202" style="position:absolute;margin-left:307.9pt;margin-top:141.55pt;width:252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01112BD3" w14:textId="77777777" w:rsidR="00B96402" w:rsidRPr="00A40209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color w:val="7EAEB8"/>
                          <w:sz w:val="24"/>
                        </w:rPr>
                      </w:pP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WHATSAPP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FE47863" wp14:editId="2C6EE6CA">
                <wp:simplePos x="0" y="0"/>
                <wp:positionH relativeFrom="page">
                  <wp:posOffset>483235</wp:posOffset>
                </wp:positionH>
                <wp:positionV relativeFrom="page">
                  <wp:posOffset>1198880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Pr="00A40209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</w:pP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BOOKING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06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45554085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–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06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40209"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_x0000_s1029" type="#_x0000_t202" style="position:absolute;margin-left:38.05pt;margin-top:94.4pt;width:252.05pt;height:18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nJi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Pr="00A40209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color w:val="7EAEB8"/>
                          <w:sz w:val="24"/>
                        </w:rPr>
                      </w:pP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BOOKING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06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45554085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–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06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pacing w:val="-1"/>
                          <w:sz w:val="24"/>
                        </w:rPr>
                        <w:t xml:space="preserve"> </w:t>
                      </w:r>
                      <w:r w:rsidRPr="00A40209">
                        <w:rPr>
                          <w:rFonts w:ascii="Arial Black" w:hAnsi="Arial Black"/>
                          <w:color w:val="7EAEB8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7C6F09" wp14:editId="35988C08">
                <wp:simplePos x="0" y="0"/>
                <wp:positionH relativeFrom="page">
                  <wp:posOffset>3866515</wp:posOffset>
                </wp:positionH>
                <wp:positionV relativeFrom="page">
                  <wp:posOffset>1199303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A40209" w:rsidRDefault="006A07B9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7EAEB8"/>
                                <w:sz w:val="24"/>
                              </w:rPr>
                            </w:pPr>
                            <w:hyperlink r:id="rId10">
                              <w:r w:rsidR="00D53D97" w:rsidRPr="00A40209">
                                <w:rPr>
                                  <w:rFonts w:ascii="Arial Black"/>
                                  <w:color w:val="7EAEB8"/>
                                  <w:sz w:val="24"/>
                                </w:rPr>
                                <w:t>info@evasionicral.com</w:t>
                              </w:r>
                              <w:r w:rsidR="00D53D97" w:rsidRPr="00A40209">
                                <w:rPr>
                                  <w:rFonts w:ascii="Arial Black"/>
                                  <w:color w:val="7EAEB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 w:rsidR="00D53D97" w:rsidRPr="00A40209">
                                <w:rPr>
                                  <w:rStyle w:val="Collegamentoipertestuale"/>
                                  <w:rFonts w:ascii="Arial Black"/>
                                  <w:color w:val="7EAEB8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30" type="#_x0000_t202" style="position:absolute;margin-left:304.45pt;margin-top:94.45pt;width:263.15pt;height:18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202312A2" w14:textId="734032F5" w:rsidR="005A69A4" w:rsidRPr="00A40209" w:rsidRDefault="004F50EC">
                      <w:pPr>
                        <w:spacing w:before="20"/>
                        <w:ind w:left="20"/>
                        <w:rPr>
                          <w:rFonts w:ascii="Arial Black"/>
                          <w:color w:val="7EAEB8"/>
                          <w:sz w:val="24"/>
                        </w:rPr>
                      </w:pPr>
                      <w:hyperlink r:id="rId12">
                        <w:r w:rsidR="00D53D97" w:rsidRPr="00A40209">
                          <w:rPr>
                            <w:rFonts w:ascii="Arial Black"/>
                            <w:color w:val="7EAEB8"/>
                            <w:sz w:val="24"/>
                          </w:rPr>
                          <w:t>info@evasionicral.com</w:t>
                        </w:r>
                        <w:r w:rsidR="00D53D97" w:rsidRPr="00A40209">
                          <w:rPr>
                            <w:rFonts w:ascii="Arial Black"/>
                            <w:color w:val="7EAEB8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3" w:history="1">
                        <w:r w:rsidR="00D53D97" w:rsidRPr="00A40209">
                          <w:rPr>
                            <w:rStyle w:val="Collegamentoipertestuale"/>
                            <w:rFonts w:ascii="Arial Black"/>
                            <w:color w:val="7EAEB8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094C46" w14:textId="29922305" w:rsidR="005A69A4" w:rsidRDefault="005F647B" w:rsidP="00773FBF">
      <w:pPr>
        <w:rPr>
          <w:sz w:val="2"/>
          <w:szCs w:val="2"/>
        </w:rPr>
      </w:pPr>
      <w:r w:rsidRPr="005F647B">
        <w:rPr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3CEBF14C" wp14:editId="45B873CE">
                <wp:simplePos x="0" y="0"/>
                <wp:positionH relativeFrom="page">
                  <wp:posOffset>478790</wp:posOffset>
                </wp:positionH>
                <wp:positionV relativeFrom="page">
                  <wp:posOffset>194335</wp:posOffset>
                </wp:positionV>
                <wp:extent cx="3200400" cy="477520"/>
                <wp:effectExtent l="0" t="0" r="0" b="5080"/>
                <wp:wrapNone/>
                <wp:docPr id="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EE77E" w14:textId="7D83EB48" w:rsidR="005F647B" w:rsidRPr="00A40209" w:rsidRDefault="005F647B" w:rsidP="005F647B">
                            <w:pPr>
                              <w:spacing w:before="20" w:line="240" w:lineRule="exact"/>
                              <w:ind w:left="23"/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t>RICHIEDI UN PREVENTIVO</w:t>
                            </w:r>
                            <w:r>
                              <w:rPr>
                                <w:rFonts w:ascii="Arial Black" w:hAnsi="Arial Black"/>
                                <w:color w:val="7EAEB8"/>
                                <w:sz w:val="24"/>
                              </w:rPr>
                              <w:br/>
                              <w:t>OFFERTE VANTAGGIOSISSIME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BF14C" id="_x0000_s1031" type="#_x0000_t202" style="position:absolute;margin-left:37.7pt;margin-top:15.3pt;width:252pt;height:37.6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541EE77E" w14:textId="7D83EB48" w:rsidR="005F647B" w:rsidRPr="00A40209" w:rsidRDefault="005F647B" w:rsidP="005F647B">
                      <w:pPr>
                        <w:spacing w:before="20" w:line="240" w:lineRule="exact"/>
                        <w:ind w:left="23"/>
                        <w:rPr>
                          <w:rFonts w:ascii="Arial Black" w:hAnsi="Arial Black"/>
                          <w:color w:val="7EAEB8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7EAEB8"/>
                          <w:sz w:val="24"/>
                        </w:rPr>
                        <w:t>RICHIEDI UN PREVENTIVO</w:t>
                      </w:r>
                      <w:r>
                        <w:rPr>
                          <w:rFonts w:ascii="Arial Black" w:hAnsi="Arial Black"/>
                          <w:color w:val="7EAEB8"/>
                          <w:sz w:val="24"/>
                        </w:rPr>
                        <w:br/>
                        <w:t>OFFERTE VANTAGGIOSISSIME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F647B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156FA319" wp14:editId="66563408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3775710" cy="701336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01336"/>
                        </a:xfrm>
                        <a:prstGeom prst="rect">
                          <a:avLst/>
                        </a:prstGeom>
                        <a:solidFill>
                          <a:srgbClr val="FAEF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C5365" id="Rettangolo 2" o:spid="_x0000_s1026" style="position:absolute;margin-left:-29pt;margin-top:-54pt;width:297.3pt;height:55.2pt;z-index:4875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" fillcolor="#faef92" stroked="f" strokeweight="2pt"/>
            </w:pict>
          </mc:Fallback>
        </mc:AlternateContent>
      </w:r>
      <w:r w:rsidR="00004935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72A7A6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28085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428085"/>
                        </a:xfrm>
                        <a:prstGeom prst="rect">
                          <a:avLst/>
                        </a:prstGeom>
                        <a:solidFill>
                          <a:srgbClr val="7EAE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3C7A" id="docshape23" o:spid="_x0000_s1026" style="position:absolute;margin-left:0;margin-top:0;width:595.3pt;height:742.3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" fillcolor="#7eaeb8" stroked="f">
                <w10:wrap anchorx="page" anchory="page"/>
              </v:rect>
            </w:pict>
          </mc:Fallback>
        </mc:AlternateContent>
      </w:r>
      <w:r w:rsidR="00564338" w:rsidRPr="00564338">
        <w:rPr>
          <w:noProof/>
          <w:sz w:val="2"/>
          <w:szCs w:val="2"/>
        </w:rPr>
        <w:drawing>
          <wp:anchor distT="0" distB="0" distL="114300" distR="114300" simplePos="0" relativeHeight="487501312" behindDoc="0" locked="0" layoutInCell="1" allowOverlap="1" wp14:anchorId="045B18D3" wp14:editId="48204B37">
            <wp:simplePos x="0" y="0"/>
            <wp:positionH relativeFrom="column">
              <wp:posOffset>0</wp:posOffset>
            </wp:positionH>
            <wp:positionV relativeFrom="paragraph">
              <wp:posOffset>9318625</wp:posOffset>
            </wp:positionV>
            <wp:extent cx="1180465" cy="417195"/>
            <wp:effectExtent l="0" t="0" r="635" b="1905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38" w:rsidRPr="0056433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6A1FFCA5" wp14:editId="5A0BD915">
                <wp:simplePos x="0" y="0"/>
                <wp:positionH relativeFrom="column">
                  <wp:posOffset>1393825</wp:posOffset>
                </wp:positionH>
                <wp:positionV relativeFrom="paragraph">
                  <wp:posOffset>9194800</wp:posOffset>
                </wp:positionV>
                <wp:extent cx="5662930" cy="811120"/>
                <wp:effectExtent l="0" t="0" r="1270" b="1905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7D279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4D7218EA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2D32A240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0A87318B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7F844F20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11DC7038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FCA5" id="Casella di testo 40" o:spid="_x0000_s1031" type="#_x0000_t202" style="position:absolute;margin-left:109.75pt;margin-top:724pt;width:445.9pt;height:63.85pt;z-index:487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" fillcolor="white [3201]" stroked="f" strokeweight=".5pt">
                <v:textbox>
                  <w:txbxContent>
                    <w:p w14:paraId="1A97D279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4D7218EA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2D32A240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0A87318B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7F844F20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11DC7038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338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41318E3F">
                <wp:simplePos x="0" y="0"/>
                <wp:positionH relativeFrom="page">
                  <wp:posOffset>1041400</wp:posOffset>
                </wp:positionH>
                <wp:positionV relativeFrom="page">
                  <wp:posOffset>1765300</wp:posOffset>
                </wp:positionV>
                <wp:extent cx="5456555" cy="1879600"/>
                <wp:effectExtent l="0" t="0" r="4445" b="0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CAF7B" w14:textId="2A459A0D" w:rsidR="0030132E" w:rsidRDefault="003F73A6" w:rsidP="004B63A5">
                            <w:pPr>
                              <w:pStyle w:val="QuotaElenchi"/>
                            </w:pPr>
                            <w:r>
                              <w:t>Prenotazione intelligente</w:t>
                            </w:r>
                          </w:p>
                          <w:p w14:paraId="47625264" w14:textId="652ECEA1" w:rsidR="003F73A6" w:rsidRDefault="003F73A6" w:rsidP="004B63A5">
                            <w:pPr>
                              <w:pStyle w:val="QuotaElenchi"/>
                            </w:pPr>
                            <w:r>
                              <w:t>Bambino gratis</w:t>
                            </w:r>
                          </w:p>
                          <w:p w14:paraId="4FB9E070" w14:textId="253F7BD4" w:rsidR="003F73A6" w:rsidRDefault="003F73A6" w:rsidP="004B63A5">
                            <w:pPr>
                              <w:pStyle w:val="QuotaElenchi"/>
                            </w:pPr>
                            <w:r>
                              <w:t>Blocca prezzo</w:t>
                            </w:r>
                          </w:p>
                          <w:p w14:paraId="0F7E45D7" w14:textId="5BAD05A2" w:rsidR="003F73A6" w:rsidRDefault="003F73A6" w:rsidP="004B63A5">
                            <w:pPr>
                              <w:pStyle w:val="QuotaElenchi"/>
                            </w:pPr>
                            <w:r>
                              <w:t>Liberi di ripensarci</w:t>
                            </w:r>
                          </w:p>
                          <w:p w14:paraId="17BDF271" w14:textId="15E28F6E" w:rsidR="003F73A6" w:rsidRDefault="003F73A6" w:rsidP="004B63A5">
                            <w:pPr>
                              <w:pStyle w:val="QuotaElenchi"/>
                            </w:pPr>
                            <w:r>
                              <w:t>Patti chiari</w:t>
                            </w:r>
                          </w:p>
                          <w:p w14:paraId="2FA5225D" w14:textId="1FE4DED7" w:rsidR="003F73A6" w:rsidRPr="004B63A5" w:rsidRDefault="003F73A6" w:rsidP="004B63A5">
                            <w:pPr>
                              <w:pStyle w:val="QuotaElenchi"/>
                            </w:pPr>
                            <w:r>
                              <w:t>Parti e raddoppia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2" type="#_x0000_t202" style="position:absolute;margin-left:82pt;margin-top:139pt;width:429.65pt;height:148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18FCAF7B" w14:textId="2A459A0D" w:rsidR="0030132E" w:rsidRDefault="003F73A6" w:rsidP="004B63A5">
                      <w:pPr>
                        <w:pStyle w:val="QuotaElenchi"/>
                      </w:pPr>
                      <w:r>
                        <w:t>Prenotazione intelligente</w:t>
                      </w:r>
                    </w:p>
                    <w:p w14:paraId="47625264" w14:textId="652ECEA1" w:rsidR="003F73A6" w:rsidRDefault="003F73A6" w:rsidP="004B63A5">
                      <w:pPr>
                        <w:pStyle w:val="QuotaElenchi"/>
                      </w:pPr>
                      <w:r>
                        <w:t>Bambino gratis</w:t>
                      </w:r>
                    </w:p>
                    <w:p w14:paraId="4FB9E070" w14:textId="253F7BD4" w:rsidR="003F73A6" w:rsidRDefault="003F73A6" w:rsidP="004B63A5">
                      <w:pPr>
                        <w:pStyle w:val="QuotaElenchi"/>
                      </w:pPr>
                      <w:r>
                        <w:t>Blocca prezzo</w:t>
                      </w:r>
                    </w:p>
                    <w:p w14:paraId="0F7E45D7" w14:textId="5BAD05A2" w:rsidR="003F73A6" w:rsidRDefault="003F73A6" w:rsidP="004B63A5">
                      <w:pPr>
                        <w:pStyle w:val="QuotaElenchi"/>
                      </w:pPr>
                      <w:r>
                        <w:t>Liberi di ripensarci</w:t>
                      </w:r>
                    </w:p>
                    <w:p w14:paraId="17BDF271" w14:textId="15E28F6E" w:rsidR="003F73A6" w:rsidRDefault="003F73A6" w:rsidP="004B63A5">
                      <w:pPr>
                        <w:pStyle w:val="QuotaElenchi"/>
                      </w:pPr>
                      <w:r>
                        <w:t>Patti chiari</w:t>
                      </w:r>
                    </w:p>
                    <w:p w14:paraId="2FA5225D" w14:textId="1FE4DED7" w:rsidR="003F73A6" w:rsidRPr="004B63A5" w:rsidRDefault="003F73A6" w:rsidP="004B63A5">
                      <w:pPr>
                        <w:pStyle w:val="QuotaElenchi"/>
                      </w:pPr>
                      <w:r>
                        <w:t>Parti e raddoppia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338" w:rsidRPr="004602E9">
        <w:rPr>
          <w:noProof/>
          <w:sz w:val="2"/>
          <w:szCs w:val="2"/>
        </w:rPr>
        <w:drawing>
          <wp:anchor distT="0" distB="0" distL="114300" distR="114300" simplePos="0" relativeHeight="487497216" behindDoc="0" locked="0" layoutInCell="1" allowOverlap="1" wp14:anchorId="1F172329" wp14:editId="32566462">
            <wp:simplePos x="0" y="0"/>
            <wp:positionH relativeFrom="column">
              <wp:posOffset>114300</wp:posOffset>
            </wp:positionH>
            <wp:positionV relativeFrom="paragraph">
              <wp:posOffset>3276600</wp:posOffset>
            </wp:positionV>
            <wp:extent cx="2476500" cy="673100"/>
            <wp:effectExtent l="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38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D99BFB8">
                <wp:simplePos x="0" y="0"/>
                <wp:positionH relativeFrom="page">
                  <wp:posOffset>1041400</wp:posOffset>
                </wp:positionH>
                <wp:positionV relativeFrom="page">
                  <wp:posOffset>4914900</wp:posOffset>
                </wp:positionV>
                <wp:extent cx="5537200" cy="4267200"/>
                <wp:effectExtent l="0" t="0" r="0" b="0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720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ED2E5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TORRE MORESCA Orosei - Sardegna</w:t>
                            </w:r>
                          </w:p>
                          <w:p w14:paraId="478D8059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BAIA DELLE MIMOSE Badesi - Sardegna</w:t>
                            </w:r>
                          </w:p>
                          <w:p w14:paraId="1A81A90E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 xml:space="preserve">NICOLAUS CLUB FONTANE BIANCHE </w:t>
                            </w:r>
                            <w:proofErr w:type="spellStart"/>
                            <w:r>
                              <w:t>Cassibille</w:t>
                            </w:r>
                            <w:proofErr w:type="spellEnd"/>
                            <w:r>
                              <w:t xml:space="preserve"> - Sicilia </w:t>
                            </w:r>
                          </w:p>
                          <w:p w14:paraId="7B3F45F0" w14:textId="77777777" w:rsidR="004602E9" w:rsidRPr="004602E9" w:rsidRDefault="004602E9" w:rsidP="004602E9">
                            <w:pPr>
                              <w:pStyle w:val="QuotaElenchi"/>
                              <w:rPr>
                                <w:lang w:val="en-US"/>
                              </w:rPr>
                            </w:pPr>
                            <w:r w:rsidRPr="004602E9">
                              <w:rPr>
                                <w:lang w:val="en-US"/>
                              </w:rPr>
                              <w:t xml:space="preserve">NICOLAUS CLUB PARADISE BEACH </w:t>
                            </w:r>
                            <w:proofErr w:type="spellStart"/>
                            <w:r w:rsidRPr="004602E9">
                              <w:rPr>
                                <w:lang w:val="en-US"/>
                              </w:rPr>
                              <w:t>Selinute</w:t>
                            </w:r>
                            <w:proofErr w:type="spellEnd"/>
                            <w:r w:rsidRPr="004602E9">
                              <w:rPr>
                                <w:lang w:val="en-US"/>
                              </w:rPr>
                              <w:t xml:space="preserve"> - Sicilia</w:t>
                            </w:r>
                          </w:p>
                          <w:p w14:paraId="456B0FCF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 xml:space="preserve">NICOLAUS CLUB OASI DI VIESTE </w:t>
                            </w:r>
                            <w:proofErr w:type="spellStart"/>
                            <w:r>
                              <w:t>Vieste</w:t>
                            </w:r>
                            <w:proofErr w:type="spellEnd"/>
                            <w:r>
                              <w:t xml:space="preserve"> - Puglia</w:t>
                            </w:r>
                          </w:p>
                          <w:p w14:paraId="374A4959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CLUB LA GIURLITA Marina di Ugento - Puglia</w:t>
                            </w:r>
                          </w:p>
                          <w:p w14:paraId="37ECAA4F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PRIME IL GABBIANO Marina di Pulsano - Puglia</w:t>
                            </w:r>
                          </w:p>
                          <w:p w14:paraId="0D4E5D69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CLUB MEDITUR VILLAGE Carovigno Marina - Puglia</w:t>
                            </w:r>
                          </w:p>
                          <w:p w14:paraId="12624E47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CLUB IL BAGAMOYO RESORT Marina di Sibari - Calabria</w:t>
                            </w:r>
                          </w:p>
                          <w:p w14:paraId="6061B80F" w14:textId="77777777" w:rsidR="004602E9" w:rsidRDefault="004602E9" w:rsidP="004602E9">
                            <w:pPr>
                              <w:pStyle w:val="QuotaElenchi"/>
                            </w:pPr>
                            <w:r>
                              <w:t>NICOLAUS PRIME LA CONCHIGLIA RESORT &amp; SPA Capo Vaticano</w:t>
                            </w:r>
                          </w:p>
                          <w:p w14:paraId="21CF7DD9" w14:textId="1FDEEF1E" w:rsidR="0030132E" w:rsidRPr="0097412F" w:rsidRDefault="004602E9" w:rsidP="004602E9">
                            <w:pPr>
                              <w:pStyle w:val="QuotaElenchi"/>
                            </w:pPr>
                            <w:r>
                              <w:t>NICOLAUS SALICE RESORT Corigliano Calabro - 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3" type="#_x0000_t202" style="position:absolute;margin-left:82pt;margin-top:387pt;width:436pt;height:336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" filled="f" stroked="f">
                <v:path arrowok="t"/>
                <v:textbox inset="0,0,0,0">
                  <w:txbxContent>
                    <w:p w14:paraId="661ED2E5" w14:textId="77777777" w:rsidR="004602E9" w:rsidRDefault="004602E9" w:rsidP="004602E9">
                      <w:pPr>
                        <w:pStyle w:val="QuotaElenchi"/>
                      </w:pPr>
                      <w:r>
                        <w:t>NICOLAUS TORRE MORESCA Orosei - Sardegna</w:t>
                      </w:r>
                    </w:p>
                    <w:p w14:paraId="478D8059" w14:textId="77777777" w:rsidR="004602E9" w:rsidRDefault="004602E9" w:rsidP="004602E9">
                      <w:pPr>
                        <w:pStyle w:val="QuotaElenchi"/>
                      </w:pPr>
                      <w:r>
                        <w:t>NICOLAUS BAIA DELLE MIMOSE Badesi - Sardegna</w:t>
                      </w:r>
                    </w:p>
                    <w:p w14:paraId="1A81A90E" w14:textId="77777777" w:rsidR="004602E9" w:rsidRDefault="004602E9" w:rsidP="004602E9">
                      <w:pPr>
                        <w:pStyle w:val="QuotaElenchi"/>
                      </w:pPr>
                      <w:r>
                        <w:t xml:space="preserve">NICOLAUS CLUB FONTANE BIANCHE </w:t>
                      </w:r>
                      <w:proofErr w:type="spellStart"/>
                      <w:r>
                        <w:t>Cassibille</w:t>
                      </w:r>
                      <w:proofErr w:type="spellEnd"/>
                      <w:r>
                        <w:t xml:space="preserve"> - Sicilia </w:t>
                      </w:r>
                    </w:p>
                    <w:p w14:paraId="7B3F45F0" w14:textId="77777777" w:rsidR="004602E9" w:rsidRPr="004602E9" w:rsidRDefault="004602E9" w:rsidP="004602E9">
                      <w:pPr>
                        <w:pStyle w:val="QuotaElenchi"/>
                        <w:rPr>
                          <w:lang w:val="en-US"/>
                        </w:rPr>
                      </w:pPr>
                      <w:r w:rsidRPr="004602E9">
                        <w:rPr>
                          <w:lang w:val="en-US"/>
                        </w:rPr>
                        <w:t xml:space="preserve">NICOLAUS CLUB PARADISE BEACH </w:t>
                      </w:r>
                      <w:proofErr w:type="spellStart"/>
                      <w:r w:rsidRPr="004602E9">
                        <w:rPr>
                          <w:lang w:val="en-US"/>
                        </w:rPr>
                        <w:t>Selinute</w:t>
                      </w:r>
                      <w:proofErr w:type="spellEnd"/>
                      <w:r w:rsidRPr="004602E9">
                        <w:rPr>
                          <w:lang w:val="en-US"/>
                        </w:rPr>
                        <w:t xml:space="preserve"> - Sicilia</w:t>
                      </w:r>
                    </w:p>
                    <w:p w14:paraId="456B0FCF" w14:textId="77777777" w:rsidR="004602E9" w:rsidRDefault="004602E9" w:rsidP="004602E9">
                      <w:pPr>
                        <w:pStyle w:val="QuotaElenchi"/>
                      </w:pPr>
                      <w:r>
                        <w:t xml:space="preserve">NICOLAUS CLUB OASI DI VIESTE </w:t>
                      </w:r>
                      <w:proofErr w:type="spellStart"/>
                      <w:r>
                        <w:t>Vieste</w:t>
                      </w:r>
                      <w:proofErr w:type="spellEnd"/>
                      <w:r>
                        <w:t xml:space="preserve"> - Puglia</w:t>
                      </w:r>
                    </w:p>
                    <w:p w14:paraId="374A4959" w14:textId="77777777" w:rsidR="004602E9" w:rsidRDefault="004602E9" w:rsidP="004602E9">
                      <w:pPr>
                        <w:pStyle w:val="QuotaElenchi"/>
                      </w:pPr>
                      <w:r>
                        <w:t>NICOLAUS CLUB LA GIURLITA Marina di Ugento - Puglia</w:t>
                      </w:r>
                    </w:p>
                    <w:p w14:paraId="37ECAA4F" w14:textId="77777777" w:rsidR="004602E9" w:rsidRDefault="004602E9" w:rsidP="004602E9">
                      <w:pPr>
                        <w:pStyle w:val="QuotaElenchi"/>
                      </w:pPr>
                      <w:r>
                        <w:t>NICOLAUS PRIME IL GABBIANO Marina di Pulsano - Puglia</w:t>
                      </w:r>
                    </w:p>
                    <w:p w14:paraId="0D4E5D69" w14:textId="77777777" w:rsidR="004602E9" w:rsidRDefault="004602E9" w:rsidP="004602E9">
                      <w:pPr>
                        <w:pStyle w:val="QuotaElenchi"/>
                      </w:pPr>
                      <w:r>
                        <w:t>NICOLAUS CLUB MEDITUR VILLAGE Carovigno Marina - Puglia</w:t>
                      </w:r>
                    </w:p>
                    <w:p w14:paraId="12624E47" w14:textId="77777777" w:rsidR="004602E9" w:rsidRDefault="004602E9" w:rsidP="004602E9">
                      <w:pPr>
                        <w:pStyle w:val="QuotaElenchi"/>
                      </w:pPr>
                      <w:r>
                        <w:t>NICOLAUS CLUB IL BAGAMOYO RESORT Marina di Sibari - Calabria</w:t>
                      </w:r>
                    </w:p>
                    <w:p w14:paraId="6061B80F" w14:textId="77777777" w:rsidR="004602E9" w:rsidRDefault="004602E9" w:rsidP="004602E9">
                      <w:pPr>
                        <w:pStyle w:val="QuotaElenchi"/>
                      </w:pPr>
                      <w:r>
                        <w:t>NICOLAUS PRIME LA CONCHIGLIA RESORT &amp; SPA Capo Vaticano</w:t>
                      </w:r>
                    </w:p>
                    <w:p w14:paraId="21CF7DD9" w14:textId="1FDEEF1E" w:rsidR="0030132E" w:rsidRPr="0097412F" w:rsidRDefault="004602E9" w:rsidP="004602E9">
                      <w:pPr>
                        <w:pStyle w:val="QuotaElenchi"/>
                      </w:pPr>
                      <w:r>
                        <w:t>NICOLAUS SALICE RESORT Corigliano Calabro - Calabria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236A" w:rsidRPr="004602E9">
        <w:rPr>
          <w:noProof/>
          <w:sz w:val="2"/>
          <w:szCs w:val="2"/>
        </w:rPr>
        <w:drawing>
          <wp:anchor distT="0" distB="0" distL="114300" distR="114300" simplePos="0" relativeHeight="487498240" behindDoc="0" locked="0" layoutInCell="1" allowOverlap="1" wp14:anchorId="5B92E2D6" wp14:editId="4FB41806">
            <wp:simplePos x="0" y="0"/>
            <wp:positionH relativeFrom="column">
              <wp:posOffset>114300</wp:posOffset>
            </wp:positionH>
            <wp:positionV relativeFrom="paragraph">
              <wp:posOffset>178435</wp:posOffset>
            </wp:positionV>
            <wp:extent cx="2541600" cy="673200"/>
            <wp:effectExtent l="0" t="0" r="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A6" w:rsidRPr="003F73A6">
        <w:rPr>
          <w:noProof/>
          <w:sz w:val="2"/>
          <w:szCs w:val="2"/>
        </w:rPr>
        <w:drawing>
          <wp:anchor distT="0" distB="0" distL="114300" distR="114300" simplePos="0" relativeHeight="487496192" behindDoc="0" locked="0" layoutInCell="1" allowOverlap="1" wp14:anchorId="332F6D46" wp14:editId="46170C63">
            <wp:simplePos x="0" y="0"/>
            <wp:positionH relativeFrom="column">
              <wp:posOffset>5455920</wp:posOffset>
            </wp:positionH>
            <wp:positionV relativeFrom="paragraph">
              <wp:posOffset>12700</wp:posOffset>
            </wp:positionV>
            <wp:extent cx="1270800" cy="1270800"/>
            <wp:effectExtent l="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BF">
        <w:rPr>
          <w:sz w:val="2"/>
          <w:szCs w:val="2"/>
        </w:rPr>
        <w:t xml:space="preserve"> </w: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C2B8" w14:textId="77777777" w:rsidR="006A07B9" w:rsidRDefault="006A07B9" w:rsidP="002C724F">
      <w:r>
        <w:separator/>
      </w:r>
    </w:p>
  </w:endnote>
  <w:endnote w:type="continuationSeparator" w:id="0">
    <w:p w14:paraId="0AED36D9" w14:textId="77777777" w:rsidR="006A07B9" w:rsidRDefault="006A07B9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AB450" w14:textId="77777777" w:rsidR="006A07B9" w:rsidRDefault="006A07B9" w:rsidP="002C724F">
      <w:r>
        <w:separator/>
      </w:r>
    </w:p>
  </w:footnote>
  <w:footnote w:type="continuationSeparator" w:id="0">
    <w:p w14:paraId="510CA913" w14:textId="77777777" w:rsidR="006A07B9" w:rsidRDefault="006A07B9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4935"/>
    <w:rsid w:val="000068F6"/>
    <w:rsid w:val="00011C17"/>
    <w:rsid w:val="00037165"/>
    <w:rsid w:val="000D7BFB"/>
    <w:rsid w:val="00130619"/>
    <w:rsid w:val="00137B1A"/>
    <w:rsid w:val="001821A8"/>
    <w:rsid w:val="001D0BA6"/>
    <w:rsid w:val="001E0851"/>
    <w:rsid w:val="001E1663"/>
    <w:rsid w:val="00221154"/>
    <w:rsid w:val="00237A53"/>
    <w:rsid w:val="00240BFC"/>
    <w:rsid w:val="002444A9"/>
    <w:rsid w:val="0024488F"/>
    <w:rsid w:val="0026429B"/>
    <w:rsid w:val="002B63C4"/>
    <w:rsid w:val="002C724F"/>
    <w:rsid w:val="002E1E06"/>
    <w:rsid w:val="0030132E"/>
    <w:rsid w:val="0030349F"/>
    <w:rsid w:val="003139E8"/>
    <w:rsid w:val="003379E4"/>
    <w:rsid w:val="00342505"/>
    <w:rsid w:val="00364AF3"/>
    <w:rsid w:val="00386058"/>
    <w:rsid w:val="003B3582"/>
    <w:rsid w:val="003F73A6"/>
    <w:rsid w:val="00420936"/>
    <w:rsid w:val="004602E9"/>
    <w:rsid w:val="004838AD"/>
    <w:rsid w:val="00490BAD"/>
    <w:rsid w:val="004B63A5"/>
    <w:rsid w:val="004C2CF9"/>
    <w:rsid w:val="004D3E44"/>
    <w:rsid w:val="004F50EC"/>
    <w:rsid w:val="00564338"/>
    <w:rsid w:val="005A002E"/>
    <w:rsid w:val="005A69A4"/>
    <w:rsid w:val="005E7875"/>
    <w:rsid w:val="005F647B"/>
    <w:rsid w:val="006278B9"/>
    <w:rsid w:val="0068236A"/>
    <w:rsid w:val="00692366"/>
    <w:rsid w:val="006A07B9"/>
    <w:rsid w:val="006A1EC6"/>
    <w:rsid w:val="006B6D0B"/>
    <w:rsid w:val="006C34FF"/>
    <w:rsid w:val="006D74BD"/>
    <w:rsid w:val="00744B1D"/>
    <w:rsid w:val="007501DF"/>
    <w:rsid w:val="00773FBF"/>
    <w:rsid w:val="007750B5"/>
    <w:rsid w:val="007C4B21"/>
    <w:rsid w:val="00806F59"/>
    <w:rsid w:val="0084545B"/>
    <w:rsid w:val="008527DD"/>
    <w:rsid w:val="008864C9"/>
    <w:rsid w:val="00887BE1"/>
    <w:rsid w:val="008913E4"/>
    <w:rsid w:val="008916A7"/>
    <w:rsid w:val="008963C0"/>
    <w:rsid w:val="008A05B2"/>
    <w:rsid w:val="00901436"/>
    <w:rsid w:val="0093656E"/>
    <w:rsid w:val="00936CA8"/>
    <w:rsid w:val="00960EED"/>
    <w:rsid w:val="0097412F"/>
    <w:rsid w:val="009A6EEF"/>
    <w:rsid w:val="009B0BD1"/>
    <w:rsid w:val="00A17216"/>
    <w:rsid w:val="00A27691"/>
    <w:rsid w:val="00A40209"/>
    <w:rsid w:val="00A532DF"/>
    <w:rsid w:val="00A574D8"/>
    <w:rsid w:val="00A86DD2"/>
    <w:rsid w:val="00A9252C"/>
    <w:rsid w:val="00A93F9F"/>
    <w:rsid w:val="00AC7605"/>
    <w:rsid w:val="00AE162C"/>
    <w:rsid w:val="00AF4A43"/>
    <w:rsid w:val="00B007F7"/>
    <w:rsid w:val="00B2770F"/>
    <w:rsid w:val="00B812E4"/>
    <w:rsid w:val="00B96402"/>
    <w:rsid w:val="00BD6635"/>
    <w:rsid w:val="00BF5EFD"/>
    <w:rsid w:val="00C044D0"/>
    <w:rsid w:val="00C63F78"/>
    <w:rsid w:val="00C65BA4"/>
    <w:rsid w:val="00C76054"/>
    <w:rsid w:val="00CC5C5F"/>
    <w:rsid w:val="00CC779B"/>
    <w:rsid w:val="00CE60C5"/>
    <w:rsid w:val="00D111D9"/>
    <w:rsid w:val="00D151D4"/>
    <w:rsid w:val="00D23FCE"/>
    <w:rsid w:val="00D51FE7"/>
    <w:rsid w:val="00D53D97"/>
    <w:rsid w:val="00D64E88"/>
    <w:rsid w:val="00D66690"/>
    <w:rsid w:val="00DA786E"/>
    <w:rsid w:val="00DD238F"/>
    <w:rsid w:val="00DE5539"/>
    <w:rsid w:val="00E2317F"/>
    <w:rsid w:val="00EA40E2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vasionicral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evasionicral.com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evasionicra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13</cp:revision>
  <cp:lastPrinted>2022-01-19T19:25:00Z</cp:lastPrinted>
  <dcterms:created xsi:type="dcterms:W3CDTF">2022-01-31T16:31:00Z</dcterms:created>
  <dcterms:modified xsi:type="dcterms:W3CDTF">2022-01-31T17:25:00Z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