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6D4DE311" w:rsidR="005A69A4" w:rsidRDefault="00CC779B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3E4A12BB" wp14:editId="705097D0">
            <wp:simplePos x="0" y="0"/>
            <wp:positionH relativeFrom="column">
              <wp:posOffset>-487045</wp:posOffset>
            </wp:positionH>
            <wp:positionV relativeFrom="paragraph">
              <wp:posOffset>1078230</wp:posOffset>
            </wp:positionV>
            <wp:extent cx="8221345" cy="5226685"/>
            <wp:effectExtent l="0" t="0" r="0" b="571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r="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F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E3EC42" wp14:editId="7A27BACC">
                <wp:simplePos x="0" y="0"/>
                <wp:positionH relativeFrom="page">
                  <wp:posOffset>441960</wp:posOffset>
                </wp:positionH>
                <wp:positionV relativeFrom="page">
                  <wp:posOffset>7329639</wp:posOffset>
                </wp:positionV>
                <wp:extent cx="6565900" cy="1245870"/>
                <wp:effectExtent l="0" t="0" r="0" b="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996AB" w14:textId="1CF594F9" w:rsidR="005A69A4" w:rsidRDefault="00DE5539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 w:rsidRPr="00DE5539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SETTIMANA TOP VALTUR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3EC42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4.8pt;margin-top:577.15pt;width:517pt;height:98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" filled="f" stroked="f">
                <v:path arrowok="t"/>
                <v:textbox inset="0,0,0,0">
                  <w:txbxContent>
                    <w:p w14:paraId="76A996AB" w14:textId="1CF594F9" w:rsidR="005A69A4" w:rsidRDefault="00DE5539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 w:rsidRPr="00DE5539">
                        <w:rPr>
                          <w:rFonts w:ascii="Arial Black"/>
                          <w:color w:val="FFFFFF"/>
                          <w:sz w:val="84"/>
                        </w:rPr>
                        <w:t>SETTIMANA TOP VALTUR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0B2717" wp14:editId="0EE49D70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E5AB" id="Rettangolo 67" o:spid="_x0000_s1026" style="position:absolute;margin-left:-28.4pt;margin-top:47pt;width:297.3pt;height:5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" fillcolor="#00b0f0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A54402" wp14:editId="73789904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A47" w14:textId="68171EC5" w:rsidR="0030132E" w:rsidRDefault="0030132E" w:rsidP="0030132E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dal 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21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 2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  <w:t>agosto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2022</w:t>
                            </w:r>
                          </w:p>
                          <w:p w14:paraId="05E9D47D" w14:textId="21422140" w:rsidR="005A69A4" w:rsidRDefault="005A69A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440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7" type="#_x0000_t202" style="position:absolute;margin-left:332.7pt;margin-top:435.75pt;width:219.1pt;height:4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ci8ygEAAIE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01024A47" w14:textId="68171EC5" w:rsidR="0030132E" w:rsidRDefault="0030132E" w:rsidP="0030132E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dal 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 xml:space="preserve">21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 2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>8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br/>
                        <w:t>agosto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2022</w:t>
                      </w:r>
                    </w:p>
                    <w:p w14:paraId="05E9D47D" w14:textId="21422140" w:rsidR="005A69A4" w:rsidRDefault="005A69A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2784817" wp14:editId="74932BA8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652EC" id="Rettangolo 66" o:spid="_x0000_s1026" style="position:absolute;margin-left:268.3pt;margin-top:467.25pt;width:297.3pt;height:176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" fillcolor="#00b0f0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A1602D" wp14:editId="4CFEB9F3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C49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ABEB7" id="Rettangolo 63" o:spid="_x0000_s1026" style="position:absolute;margin-left:-29pt;margin-top:467.4pt;width:297.3pt;height:34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" fillcolor="#c49776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060EED" wp14:editId="63308B19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88322" id="Rettangolo 64" o:spid="_x0000_s1026" style="position:absolute;margin-left:269pt;margin-top:358pt;width:297.3pt;height:11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" fillcolor="#00b0f0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8D811" wp14:editId="58552688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C49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56BC4" id="Rettangolo 62" o:spid="_x0000_s1026" style="position:absolute;margin-left:269pt;margin-top:84pt;width:297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" fillcolor="#c49776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6407A723" wp14:editId="55B4113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09F4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780439D9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3136659A" w:rsidR="005A69A4" w:rsidRDefault="00C65BA4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9C6CE" wp14:editId="4230B1AA">
                <wp:simplePos x="0" y="0"/>
                <wp:positionH relativeFrom="page">
                  <wp:posOffset>4222750</wp:posOffset>
                </wp:positionH>
                <wp:positionV relativeFrom="page">
                  <wp:posOffset>9004935</wp:posOffset>
                </wp:positionV>
                <wp:extent cx="2927350" cy="1455420"/>
                <wp:effectExtent l="0" t="0" r="6350" b="508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597F" w14:textId="3E8A0BF7" w:rsidR="005A69A4" w:rsidRPr="00DE5539" w:rsidRDefault="0030132E" w:rsidP="004B63A5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B0F0"/>
                              </w:rPr>
                            </w:pPr>
                            <w:r w:rsidRPr="00DE5539">
                              <w:rPr>
                                <w:rFonts w:ascii="Arial Black"/>
                                <w:color w:val="00B0F0"/>
                              </w:rPr>
                              <w:t xml:space="preserve">Prezzo </w:t>
                            </w:r>
                            <w:r w:rsidR="004B63A5" w:rsidRPr="00DE5539">
                              <w:rPr>
                                <w:rFonts w:ascii="Arial Black"/>
                                <w:color w:val="00B0F0"/>
                              </w:rPr>
                              <w:t>per persona adulta in camera doppia</w:t>
                            </w:r>
                          </w:p>
                          <w:p w14:paraId="50F9E26A" w14:textId="1A1E8C86" w:rsidR="004B63A5" w:rsidRPr="00DE5539" w:rsidRDefault="004B63A5" w:rsidP="004B63A5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B0F0"/>
                              </w:rPr>
                            </w:pPr>
                            <w:r w:rsidRPr="00DE5539">
                              <w:rPr>
                                <w:rFonts w:ascii="Arial Black"/>
                                <w:color w:val="00B0F0"/>
                              </w:rPr>
                              <w:t>8 giorni / 7 notti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8" type="#_x0000_t202" style="position:absolute;margin-left:332.5pt;margin-top:709.05pt;width:230.5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08D4597F" w14:textId="3E8A0BF7" w:rsidR="005A69A4" w:rsidRPr="00DE5539" w:rsidRDefault="0030132E" w:rsidP="004B63A5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00B0F0"/>
                        </w:rPr>
                      </w:pPr>
                      <w:r w:rsidRPr="00DE5539">
                        <w:rPr>
                          <w:rFonts w:ascii="Arial Black"/>
                          <w:color w:val="00B0F0"/>
                        </w:rPr>
                        <w:t xml:space="preserve">Prezzo </w:t>
                      </w:r>
                      <w:r w:rsidR="004B63A5" w:rsidRPr="00DE5539">
                        <w:rPr>
                          <w:rFonts w:ascii="Arial Black"/>
                          <w:color w:val="00B0F0"/>
                        </w:rPr>
                        <w:t>per persona adulta in camera doppia</w:t>
                      </w:r>
                    </w:p>
                    <w:p w14:paraId="50F9E26A" w14:textId="1A1E8C86" w:rsidR="004B63A5" w:rsidRPr="00DE5539" w:rsidRDefault="004B63A5" w:rsidP="004B63A5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00B0F0"/>
                        </w:rPr>
                      </w:pPr>
                      <w:r w:rsidRPr="00DE5539">
                        <w:rPr>
                          <w:rFonts w:ascii="Arial Black"/>
                          <w:color w:val="00B0F0"/>
                        </w:rPr>
                        <w:t>8 giorni / 7 notti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BEB784" wp14:editId="4D8A000C">
                <wp:simplePos x="0" y="0"/>
                <wp:positionH relativeFrom="page">
                  <wp:posOffset>440690</wp:posOffset>
                </wp:positionH>
                <wp:positionV relativeFrom="page">
                  <wp:posOffset>9003030</wp:posOffset>
                </wp:positionV>
                <wp:extent cx="3335020" cy="1765300"/>
                <wp:effectExtent l="0" t="0" r="508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02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7EC0" w14:textId="7FFB7FF5" w:rsidR="005A69A4" w:rsidRPr="007C4B21" w:rsidRDefault="004B63A5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4B63A5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OTIUM RESORT 4*</w:t>
                            </w: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br/>
                            </w:r>
                            <w:r w:rsidRPr="004B63A5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Marina di Sibari (CS)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29" type="#_x0000_t202" style="position:absolute;margin-left:34.7pt;margin-top:708.9pt;width:262.6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7B97EC0" w14:textId="7FFB7FF5" w:rsidR="005A69A4" w:rsidRPr="007C4B21" w:rsidRDefault="004B63A5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4B63A5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OTIUM RESORT 4*</w:t>
                      </w: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br/>
                      </w:r>
                      <w:r w:rsidRPr="004B63A5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Marina di Sibari (CS)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9B3FD7" wp14:editId="57563D1B">
                <wp:simplePos x="0" y="0"/>
                <wp:positionH relativeFrom="page">
                  <wp:posOffset>4591050</wp:posOffset>
                </wp:positionH>
                <wp:positionV relativeFrom="page">
                  <wp:posOffset>6588760</wp:posOffset>
                </wp:positionV>
                <wp:extent cx="2723515" cy="616585"/>
                <wp:effectExtent l="0" t="0" r="6985" b="5715"/>
                <wp:wrapNone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2233BA51" w:rsidR="0030132E" w:rsidRDefault="0030132E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8</w:t>
                            </w:r>
                            <w:r w:rsidR="000D7B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75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0" type="#_x0000_t202" style="position:absolute;margin-left:361.5pt;margin-top:518.8pt;width:214.45pt;height:4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" filled="f" stroked="f">
                <v:path arrowok="t"/>
                <v:textbox inset="0,0,0,0">
                  <w:txbxContent>
                    <w:p w14:paraId="2EE2042E" w14:textId="2233BA51" w:rsidR="0030132E" w:rsidRDefault="0030132E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8</w:t>
                      </w:r>
                      <w:r w:rsidR="000D7BFB">
                        <w:rPr>
                          <w:rFonts w:ascii="Arial Black"/>
                          <w:color w:val="FFFFFF"/>
                          <w:sz w:val="66"/>
                        </w:rPr>
                        <w:t>75</w:t>
                      </w: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42C4DEDF">
                <wp:simplePos x="0" y="0"/>
                <wp:positionH relativeFrom="page">
                  <wp:posOffset>3910330</wp:posOffset>
                </wp:positionH>
                <wp:positionV relativeFrom="page">
                  <wp:posOffset>1797897</wp:posOffset>
                </wp:positionV>
                <wp:extent cx="3200400" cy="240665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docshape6" o:spid="_x0000_s1031" type="#_x0000_t202" style="position:absolute;margin-left:307.9pt;margin-top:141.55pt;width:252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E47863" wp14:editId="755176E7">
                <wp:simplePos x="0" y="0"/>
                <wp:positionH relativeFrom="page">
                  <wp:posOffset>483235</wp:posOffset>
                </wp:positionH>
                <wp:positionV relativeFrom="page">
                  <wp:posOffset>1198880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_x0000_s1032" type="#_x0000_t202" style="position:absolute;margin-left:38.05pt;margin-top:94.4pt;width:252.0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U3c8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7C6F09" wp14:editId="5D0B5A71">
                <wp:simplePos x="0" y="0"/>
                <wp:positionH relativeFrom="page">
                  <wp:posOffset>3866515</wp:posOffset>
                </wp:positionH>
                <wp:positionV relativeFrom="page">
                  <wp:posOffset>1199303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037165" w:rsidRDefault="003B358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hyperlink r:id="rId10"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z w:val="24"/>
                                </w:rPr>
                                <w:t>info@evasionicral.com</w:t>
                              </w:r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 w:rsidR="00D53D97" w:rsidRPr="00037165">
                                <w:rPr>
                                  <w:rStyle w:val="Collegamentoipertestuale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33" type="#_x0000_t202" style="position:absolute;margin-left:304.45pt;margin-top:94.45pt;width:263.15pt;height:1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2312A2" w14:textId="734032F5" w:rsidR="005A69A4" w:rsidRPr="00037165" w:rsidRDefault="003B3582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hyperlink r:id="rId12">
                        <w:r w:rsidR="00D53D97" w:rsidRPr="00037165">
                          <w:rPr>
                            <w:rFonts w:ascii="Arial Black"/>
                            <w:color w:val="0070C0"/>
                            <w:sz w:val="24"/>
                          </w:rPr>
                          <w:t>info@evasionicral.com</w:t>
                        </w:r>
                        <w:r w:rsidR="00D53D97" w:rsidRPr="00037165">
                          <w:rPr>
                            <w:rFonts w:ascii="Arial Black"/>
                            <w:color w:val="0070C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3" w:history="1">
                        <w:r w:rsidR="00D53D97" w:rsidRPr="00037165">
                          <w:rPr>
                            <w:rStyle w:val="Collegamentoipertestuale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779B">
        <w:rPr>
          <w:sz w:val="2"/>
          <w:szCs w:val="2"/>
        </w:rPr>
        <w:t xml:space="preserve"> </w:t>
      </w:r>
    </w:p>
    <w:p w14:paraId="329542BB" w14:textId="49236776" w:rsidR="005A69A4" w:rsidRDefault="008916A7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0F413EB" wp14:editId="51456D10">
                <wp:simplePos x="0" y="0"/>
                <wp:positionH relativeFrom="page">
                  <wp:posOffset>0</wp:posOffset>
                </wp:positionH>
                <wp:positionV relativeFrom="page">
                  <wp:posOffset>5412105</wp:posOffset>
                </wp:positionV>
                <wp:extent cx="7560310" cy="10815852"/>
                <wp:effectExtent l="0" t="0" r="0" b="508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15852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C141" id="docshape35" o:spid="_x0000_s1026" style="position:absolute;margin-left:0;margin-top:426.15pt;width:595.3pt;height:851.6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" fillcolor="#d3786b" stroked="f">
                <v:path arrowok="t"/>
                <w10:wrap anchorx="page" anchory="page"/>
              </v:rect>
            </w:pict>
          </mc:Fallback>
        </mc:AlternateContent>
      </w:r>
      <w:r w:rsidR="00D64E88">
        <w:rPr>
          <w:noProof/>
        </w:rPr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4A310EB0" wp14:editId="6999D837">
                <wp:simplePos x="0" y="0"/>
                <wp:positionH relativeFrom="column">
                  <wp:posOffset>122555</wp:posOffset>
                </wp:positionH>
                <wp:positionV relativeFrom="paragraph">
                  <wp:posOffset>5460365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3CDDC" id="Gruppo 122" o:spid="_x0000_s1026" style="position:absolute;margin-left:9.65pt;margin-top:429.95pt;width:277.95pt;height:51.9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JxMKLv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D64E88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58B9C73">
                <wp:simplePos x="0" y="0"/>
                <wp:positionH relativeFrom="page">
                  <wp:posOffset>1039495</wp:posOffset>
                </wp:positionH>
                <wp:positionV relativeFrom="page">
                  <wp:posOffset>7793990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2DCF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Tassa di soggiorno, da regolare obbligatoriamente in loco ove prevista</w:t>
                            </w:r>
                          </w:p>
                          <w:p w14:paraId="17E42FB9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Eventuali servizi extra facoltativi</w:t>
                            </w:r>
                          </w:p>
                          <w:p w14:paraId="280797A9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Noleggio telo mare</w:t>
                            </w:r>
                          </w:p>
                          <w:p w14:paraId="465204DD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Eventuali polizze annullamento</w:t>
                            </w:r>
                          </w:p>
                          <w:p w14:paraId="53915D4A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Mance</w:t>
                            </w:r>
                          </w:p>
                          <w:p w14:paraId="21CF7DD9" w14:textId="0AB4B2E8" w:rsidR="0030132E" w:rsidRPr="0097412F" w:rsidRDefault="004B63A5" w:rsidP="0097412F">
                            <w:pPr>
                              <w:pStyle w:val="QuotaElenchi"/>
                            </w:pPr>
                            <w:r w:rsidRPr="0097412F">
                              <w:t>Extra personali non espressamente indicati nella quota comprende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4" type="#_x0000_t202" style="position:absolute;margin-left:81.85pt;margin-top:613.7pt;width:429.65pt;height:644.45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3A422DCF" w14:textId="77777777" w:rsidR="004B63A5" w:rsidRDefault="004B63A5" w:rsidP="004B63A5">
                      <w:pPr>
                        <w:pStyle w:val="QuotaElenchi"/>
                      </w:pPr>
                      <w:r>
                        <w:t>Tassa di soggiorno, da regolare obbligatoriamente in loco ove prevista</w:t>
                      </w:r>
                    </w:p>
                    <w:p w14:paraId="17E42FB9" w14:textId="77777777" w:rsidR="004B63A5" w:rsidRDefault="004B63A5" w:rsidP="004B63A5">
                      <w:pPr>
                        <w:pStyle w:val="QuotaElenchi"/>
                      </w:pPr>
                      <w:r>
                        <w:t>Eventuali servizi extra facoltativi</w:t>
                      </w:r>
                    </w:p>
                    <w:p w14:paraId="280797A9" w14:textId="77777777" w:rsidR="004B63A5" w:rsidRDefault="004B63A5" w:rsidP="004B63A5">
                      <w:pPr>
                        <w:pStyle w:val="QuotaElenchi"/>
                      </w:pPr>
                      <w:r>
                        <w:t>Noleggio telo mare</w:t>
                      </w:r>
                    </w:p>
                    <w:p w14:paraId="465204DD" w14:textId="77777777" w:rsidR="004B63A5" w:rsidRDefault="004B63A5" w:rsidP="004B63A5">
                      <w:pPr>
                        <w:pStyle w:val="QuotaElenchi"/>
                      </w:pPr>
                      <w:r>
                        <w:t>Eventuali polizze annullamento</w:t>
                      </w:r>
                    </w:p>
                    <w:p w14:paraId="53915D4A" w14:textId="77777777" w:rsidR="004B63A5" w:rsidRDefault="004B63A5" w:rsidP="004B63A5">
                      <w:pPr>
                        <w:pStyle w:val="QuotaElenchi"/>
                      </w:pPr>
                      <w:r>
                        <w:t>Mance</w:t>
                      </w:r>
                    </w:p>
                    <w:p w14:paraId="21CF7DD9" w14:textId="0AB4B2E8" w:rsidR="0030132E" w:rsidRPr="0097412F" w:rsidRDefault="004B63A5" w:rsidP="0097412F">
                      <w:pPr>
                        <w:pStyle w:val="QuotaElenchi"/>
                      </w:pPr>
                      <w:r w:rsidRPr="0097412F">
                        <w:t>Extra personali non espressamente indicati nella quota comprende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4E88"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6D095AA5" wp14:editId="465F030B">
                <wp:simplePos x="0" y="0"/>
                <wp:positionH relativeFrom="page">
                  <wp:posOffset>5829935</wp:posOffset>
                </wp:positionH>
                <wp:positionV relativeFrom="page">
                  <wp:posOffset>5777179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D184" id="docshape38" o:spid="_x0000_s1026" style="position:absolute;margin-left:459.05pt;margin-top:454.9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4SyFt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C34FF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307329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12259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4122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FE05" id="docshape23" o:spid="_x0000_s1026" style="position:absolute;margin-left:0;margin-top:0;width:595.3pt;height:426.1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" fillcolor="#0069b4" stroked="f">
                <v:path arrowok="t"/>
                <w10:wrap anchorx="page" anchory="page"/>
              </v:rect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314828CD" wp14:editId="4D117F13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65F1D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3344D777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073F" w14:textId="22F7E35A" w:rsidR="004B63A5" w:rsidRDefault="004B63A5" w:rsidP="004B63A5">
                            <w:pPr>
                              <w:pStyle w:val="QuotaElenchi"/>
                            </w:pPr>
                            <w:r>
                              <w:t>Sistemazione in camera CLASSIC per soggiorno 7 notti trattamento ALL INCLUSIVE</w:t>
                            </w:r>
                          </w:p>
                          <w:p w14:paraId="389DF7BE" w14:textId="77777777" w:rsidR="004B63A5" w:rsidRDefault="004B63A5" w:rsidP="004B63A5">
                            <w:pPr>
                              <w:pStyle w:val="QuotaElenchi"/>
                            </w:pPr>
                            <w:r>
                              <w:t>Assistenza Valtur in loco</w:t>
                            </w:r>
                          </w:p>
                          <w:p w14:paraId="1F36179B" w14:textId="2FFF7A55" w:rsidR="004B63A5" w:rsidRDefault="004B63A5" w:rsidP="004B63A5">
                            <w:pPr>
                              <w:pStyle w:val="QuotaElenchi"/>
                            </w:pPr>
                            <w:r>
                              <w:t xml:space="preserve">Tessera Valtur 4you e servizio spiaggia inclusi </w:t>
                            </w:r>
                            <w:r>
                              <w:br/>
                              <w:t>(1 ombrellone + 2 lettini a camera fino ad esaurimento. Prime file escluse)</w:t>
                            </w:r>
                          </w:p>
                          <w:p w14:paraId="18FCAF7B" w14:textId="79345824" w:rsidR="0030132E" w:rsidRPr="004B63A5" w:rsidRDefault="004B63A5" w:rsidP="004B63A5">
                            <w:pPr>
                              <w:pStyle w:val="QuotaElenchi"/>
                            </w:pPr>
                            <w:r w:rsidRPr="004B63A5">
                              <w:t>Polizza viaggia sicuro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5" type="#_x0000_t202" style="position:absolute;margin-left:81.85pt;margin-top:197.4pt;width:429.65pt;height:644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0B7073F" w14:textId="22F7E35A" w:rsidR="004B63A5" w:rsidRDefault="004B63A5" w:rsidP="004B63A5">
                      <w:pPr>
                        <w:pStyle w:val="QuotaElenchi"/>
                      </w:pPr>
                      <w:r>
                        <w:t>S</w:t>
                      </w:r>
                      <w:r>
                        <w:t>istemazione in camera CLASSIC per soggiorno 7 notti trattamento ALL INCLUSIVE</w:t>
                      </w:r>
                    </w:p>
                    <w:p w14:paraId="389DF7BE" w14:textId="77777777" w:rsidR="004B63A5" w:rsidRDefault="004B63A5" w:rsidP="004B63A5">
                      <w:pPr>
                        <w:pStyle w:val="QuotaElenchi"/>
                      </w:pPr>
                      <w:r>
                        <w:t>Assistenza Valtur in loco</w:t>
                      </w:r>
                    </w:p>
                    <w:p w14:paraId="1F36179B" w14:textId="2FFF7A55" w:rsidR="004B63A5" w:rsidRDefault="004B63A5" w:rsidP="004B63A5">
                      <w:pPr>
                        <w:pStyle w:val="QuotaElenchi"/>
                      </w:pPr>
                      <w:r>
                        <w:t xml:space="preserve">Tessera Valtur 4you e servizio spiaggia inclusi </w:t>
                      </w:r>
                      <w:r>
                        <w:br/>
                      </w:r>
                      <w:r>
                        <w:t>(1 ombrellone + 2 lettini a camera fino ad esaurimento. Prime file escluse)</w:t>
                      </w:r>
                    </w:p>
                    <w:p w14:paraId="18FCAF7B" w14:textId="79345824" w:rsidR="0030132E" w:rsidRPr="004B63A5" w:rsidRDefault="004B63A5" w:rsidP="004B63A5">
                      <w:pPr>
                        <w:pStyle w:val="QuotaElenchi"/>
                      </w:pPr>
                      <w:r w:rsidRPr="004B63A5">
                        <w:t>Polizza viaggia sicuro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5B99D004" wp14:editId="730AC8B8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012C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4D9E7F8" w14:textId="35A02A69" w:rsidR="00A93F9F" w:rsidRDefault="000068F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B5EF376" wp14:editId="68CCA07A">
                <wp:simplePos x="0" y="0"/>
                <wp:positionH relativeFrom="column">
                  <wp:posOffset>-368300</wp:posOffset>
                </wp:positionH>
                <wp:positionV relativeFrom="paragraph">
                  <wp:posOffset>-679873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082D5" id="docshape48" o:spid="_x0000_s1026" style="position:absolute;margin-left:-29pt;margin-top:-53.55pt;width:595.3pt;height:420.95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" fillcolor="#c04c88" stroked="f">
                <v:path arrowok="t"/>
              </v:rect>
            </w:pict>
          </mc:Fallback>
        </mc:AlternateContent>
      </w:r>
    </w:p>
    <w:p w14:paraId="37094C46" w14:textId="2B429D7A" w:rsidR="005A69A4" w:rsidRDefault="000D7BF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6E40FDAB" wp14:editId="55060DB4">
                <wp:simplePos x="0" y="0"/>
                <wp:positionH relativeFrom="column">
                  <wp:posOffset>-368300</wp:posOffset>
                </wp:positionH>
                <wp:positionV relativeFrom="paragraph">
                  <wp:posOffset>4642697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8E3C1" id="docshape50" o:spid="_x0000_s1026" style="position:absolute;margin-left:-29pt;margin-top:365.55pt;width:595.3pt;height:337.9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" fillcolor="#f79646 [3209]" stroked="f"/>
            </w:pict>
          </mc:Fallback>
        </mc:AlternateContent>
      </w:r>
      <w:r w:rsidR="00936CA8" w:rsidRPr="00936CA8">
        <w:rPr>
          <w:noProof/>
          <w:sz w:val="2"/>
          <w:szCs w:val="2"/>
        </w:rPr>
        <w:drawing>
          <wp:anchor distT="0" distB="0" distL="114300" distR="114300" simplePos="0" relativeHeight="487490048" behindDoc="0" locked="0" layoutInCell="1" allowOverlap="1" wp14:anchorId="6C5B46FB" wp14:editId="5995A469">
            <wp:simplePos x="0" y="0"/>
            <wp:positionH relativeFrom="column">
              <wp:posOffset>83185</wp:posOffset>
            </wp:positionH>
            <wp:positionV relativeFrom="paragraph">
              <wp:posOffset>5370830</wp:posOffset>
            </wp:positionV>
            <wp:extent cx="2487600" cy="673200"/>
            <wp:effectExtent l="0" t="0" r="1905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DD2" w:rsidRPr="00A86DD2">
        <w:rPr>
          <w:noProof/>
          <w:sz w:val="2"/>
          <w:szCs w:val="2"/>
        </w:rPr>
        <w:drawing>
          <wp:anchor distT="0" distB="0" distL="114300" distR="114300" simplePos="0" relativeHeight="487489024" behindDoc="0" locked="0" layoutInCell="1" allowOverlap="1" wp14:anchorId="66F47D78" wp14:editId="494D1885">
            <wp:simplePos x="0" y="0"/>
            <wp:positionH relativeFrom="column">
              <wp:posOffset>5353685</wp:posOffset>
            </wp:positionH>
            <wp:positionV relativeFrom="paragraph">
              <wp:posOffset>5066030</wp:posOffset>
            </wp:positionV>
            <wp:extent cx="1270800" cy="127080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84415" behindDoc="1" locked="0" layoutInCell="1" allowOverlap="1" wp14:anchorId="11AC0D19" wp14:editId="2DB27BF7">
                <wp:simplePos x="0" y="0"/>
                <wp:positionH relativeFrom="page">
                  <wp:posOffset>812800</wp:posOffset>
                </wp:positionH>
                <wp:positionV relativeFrom="page">
                  <wp:posOffset>7378700</wp:posOffset>
                </wp:positionV>
                <wp:extent cx="5640705" cy="22618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CA85" w14:textId="5017CF3A" w:rsidR="005A69A4" w:rsidRDefault="005E787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 xml:space="preserve">bambini/adulti 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br/>
                            </w: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>oppure variazioni per location o camere o cabine navi</w:t>
                            </w:r>
                            <w:r w:rsidR="0030132E">
                              <w:rPr>
                                <w:lang w:val="it-IT"/>
                              </w:rPr>
                              <w:br/>
                            </w:r>
                          </w:p>
                          <w:p w14:paraId="69037DC5" w14:textId="77777777" w:rsidR="005E7875" w:rsidRPr="005E7875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3° letto 04/12 anni non compiuti forfait € 217,00</w:t>
                            </w:r>
                          </w:p>
                          <w:p w14:paraId="45FCE208" w14:textId="77777777" w:rsidR="005E7875" w:rsidRPr="005E7875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3° letto 12/18 anni non compiuti riduzione 50%</w:t>
                            </w:r>
                          </w:p>
                          <w:p w14:paraId="1178233A" w14:textId="77777777" w:rsidR="005E7875" w:rsidRPr="005E7875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3° letto adulto riduzione 50%</w:t>
                            </w:r>
                          </w:p>
                          <w:p w14:paraId="48EC2523" w14:textId="77777777" w:rsidR="005E7875" w:rsidRPr="005E7875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4° letto 04/12 anni non compiuti riduzione 50%</w:t>
                            </w:r>
                          </w:p>
                          <w:p w14:paraId="26598AFB" w14:textId="77777777" w:rsidR="005E7875" w:rsidRPr="005E7875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4° letto 12/18 anni non compiuti riduzione 50%</w:t>
                            </w:r>
                          </w:p>
                          <w:p w14:paraId="11356B62" w14:textId="54357BCD" w:rsidR="0030132E" w:rsidRPr="0030132E" w:rsidRDefault="005E7875" w:rsidP="005E7875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lang w:val="it-IT"/>
                              </w:rPr>
                              <w:t>4° letto 12/18 anni non compiuti riduzione 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docshape54" o:spid="_x0000_s1036" type="#_x0000_t202" style="position:absolute;margin-left:64pt;margin-top:581pt;width:444.15pt;height:178.1pt;z-index:-1583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C4BCA85" w14:textId="5017CF3A" w:rsidR="005A69A4" w:rsidRDefault="005E787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b/>
                          <w:bCs/>
                          <w:lang w:val="it-IT"/>
                        </w:rPr>
                        <w:t xml:space="preserve">bambini/adulti </w:t>
                      </w:r>
                      <w:r>
                        <w:rPr>
                          <w:b/>
                          <w:bCs/>
                          <w:lang w:val="it-IT"/>
                        </w:rPr>
                        <w:br/>
                      </w:r>
                      <w:r w:rsidRPr="005E7875">
                        <w:rPr>
                          <w:b/>
                          <w:bCs/>
                          <w:lang w:val="it-IT"/>
                        </w:rPr>
                        <w:t>oppure variazioni per location o camere o cabine navi</w:t>
                      </w:r>
                      <w:r w:rsidR="0030132E">
                        <w:rPr>
                          <w:lang w:val="it-IT"/>
                        </w:rPr>
                        <w:br/>
                      </w:r>
                    </w:p>
                    <w:p w14:paraId="69037DC5" w14:textId="77777777" w:rsidR="005E7875" w:rsidRPr="005E7875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3° letto 04/12 anni non compiuti forfait € 217,00</w:t>
                      </w:r>
                    </w:p>
                    <w:p w14:paraId="45FCE208" w14:textId="77777777" w:rsidR="005E7875" w:rsidRPr="005E7875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3° letto 12/18 anni non compiuti riduzione 50%</w:t>
                      </w:r>
                    </w:p>
                    <w:p w14:paraId="1178233A" w14:textId="77777777" w:rsidR="005E7875" w:rsidRPr="005E7875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3° letto adulto riduzione 50%</w:t>
                      </w:r>
                    </w:p>
                    <w:p w14:paraId="48EC2523" w14:textId="77777777" w:rsidR="005E7875" w:rsidRPr="005E7875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4° letto 04/12 anni non compiuti riduzione 50%</w:t>
                      </w:r>
                    </w:p>
                    <w:p w14:paraId="26598AFB" w14:textId="77777777" w:rsidR="005E7875" w:rsidRPr="005E7875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4° letto 12/18 anni non compiuti riduzione 50%</w:t>
                      </w:r>
                    </w:p>
                    <w:p w14:paraId="11356B62" w14:textId="54357BCD" w:rsidR="0030132E" w:rsidRPr="0030132E" w:rsidRDefault="005E7875" w:rsidP="005E7875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lang w:val="it-IT"/>
                        </w:rPr>
                        <w:t>4° letto 12/18 anni non compiuti riduzione 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64221601" wp14:editId="334A6E73">
                <wp:simplePos x="0" y="0"/>
                <wp:positionH relativeFrom="page">
                  <wp:posOffset>810895</wp:posOffset>
                </wp:positionH>
                <wp:positionV relativeFrom="page">
                  <wp:posOffset>2219325</wp:posOffset>
                </wp:positionV>
                <wp:extent cx="5640705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47376" w14:textId="77777777" w:rsidR="005E7875" w:rsidRDefault="0030132E" w:rsidP="005E787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5E7875" w:rsidRPr="005E787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BAMBINI 0/4 ANNI non compiuti</w:t>
                            </w:r>
                          </w:p>
                          <w:p w14:paraId="378837EC" w14:textId="51A7DFE0" w:rsidR="005E7875" w:rsidRPr="005E7875" w:rsidRDefault="005E7875" w:rsidP="005E787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87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pernottamento nel letto dei genitori o in culla propria; Valtur Baby obbligatoria € 98,00 a settimana da pagare in agenzia. Noleggio facoltativo culla € 8,00 al giorno da richiedere in fase di prenotazione e da pagare in loco.</w:t>
                            </w:r>
                          </w:p>
                          <w:p w14:paraId="7FD62C80" w14:textId="77777777" w:rsidR="005E7875" w:rsidRPr="005E7875" w:rsidRDefault="005E7875" w:rsidP="005E787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87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CAMERA SINGOLA + 60%</w:t>
                            </w:r>
                          </w:p>
                          <w:p w14:paraId="56762D8C" w14:textId="77777777" w:rsidR="005E7875" w:rsidRPr="005E7875" w:rsidRDefault="005E7875" w:rsidP="005E787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87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CAMERA VISTA PISCINA +5%</w:t>
                            </w:r>
                          </w:p>
                          <w:p w14:paraId="0CCB4D50" w14:textId="0EBE483A" w:rsidR="005A69A4" w:rsidRPr="0030132E" w:rsidRDefault="005E7875" w:rsidP="005E787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E787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ANIMALI non ammessi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37" type="#_x0000_t202" style="position:absolute;margin-left:63.85pt;margin-top:174.75pt;width:444.15pt;height:246.1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30447376" w14:textId="77777777" w:rsidR="005E7875" w:rsidRDefault="0030132E" w:rsidP="005E787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5E7875" w:rsidRPr="005E7875">
                        <w:rPr>
                          <w:color w:val="FFFFFF" w:themeColor="background1"/>
                          <w:sz w:val="32"/>
                          <w:szCs w:val="32"/>
                        </w:rPr>
                        <w:t>BAMBINI 0/4 ANNI non compiuti</w:t>
                      </w:r>
                    </w:p>
                    <w:p w14:paraId="378837EC" w14:textId="51A7DFE0" w:rsidR="005E7875" w:rsidRPr="005E7875" w:rsidRDefault="005E7875" w:rsidP="005E787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875">
                        <w:rPr>
                          <w:color w:val="FFFFFF" w:themeColor="background1"/>
                          <w:sz w:val="32"/>
                          <w:szCs w:val="32"/>
                        </w:rPr>
                        <w:t>pernottamento nel letto dei genitori o in culla propria; Valtur Baby obbligatoria € 98,00 a settimana da pagare in agenzia. Noleggio facoltativo culla € 8,00 al giorno da richiedere in fase di prenotazione e da pagare in loco.</w:t>
                      </w:r>
                    </w:p>
                    <w:p w14:paraId="7FD62C80" w14:textId="77777777" w:rsidR="005E7875" w:rsidRPr="005E7875" w:rsidRDefault="005E7875" w:rsidP="005E787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875">
                        <w:rPr>
                          <w:color w:val="FFFFFF" w:themeColor="background1"/>
                          <w:sz w:val="32"/>
                          <w:szCs w:val="32"/>
                        </w:rPr>
                        <w:t>CAMERA SINGOLA + 60%</w:t>
                      </w:r>
                    </w:p>
                    <w:p w14:paraId="56762D8C" w14:textId="77777777" w:rsidR="005E7875" w:rsidRPr="005E7875" w:rsidRDefault="005E7875" w:rsidP="005E787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875">
                        <w:rPr>
                          <w:color w:val="FFFFFF" w:themeColor="background1"/>
                          <w:sz w:val="32"/>
                          <w:szCs w:val="32"/>
                        </w:rPr>
                        <w:t>SUPPLEMENTO CAMERA VISTA PISCINA +5%</w:t>
                      </w:r>
                    </w:p>
                    <w:p w14:paraId="0CCB4D50" w14:textId="0EBE483A" w:rsidR="005A69A4" w:rsidRPr="0030132E" w:rsidRDefault="005E7875" w:rsidP="005E787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E7875">
                        <w:rPr>
                          <w:color w:val="FFFFFF" w:themeColor="background1"/>
                          <w:sz w:val="32"/>
                          <w:szCs w:val="32"/>
                        </w:rPr>
                        <w:t>ANIMALI non ammessi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4519F0B3" wp14:editId="497C02B3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9B819" w14:textId="7FBA8483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7F2874E4" w14:textId="4444DBC6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4E19388D" w14:textId="5A26622D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389B5E74" w14:textId="16D1C68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3B834AD4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564DA40F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8" type="#_x0000_t202" style="position:absolute;margin-left:116.15pt;margin-top:10in;width:445.9pt;height:63.85pt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Bvajv8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3849B819" w14:textId="7FBA8483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7F2874E4" w14:textId="4444DBC6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4E19388D" w14:textId="5A26622D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AB1">
        <w:rPr>
          <w:noProof/>
        </w:rPr>
        <w:drawing>
          <wp:anchor distT="0" distB="0" distL="114300" distR="114300" simplePos="0" relativeHeight="487488000" behindDoc="0" locked="0" layoutInCell="1" allowOverlap="1" wp14:anchorId="56FB959A" wp14:editId="567850EC">
            <wp:simplePos x="0" y="0"/>
            <wp:positionH relativeFrom="column">
              <wp:posOffset>81280</wp:posOffset>
            </wp:positionH>
            <wp:positionV relativeFrom="paragraph">
              <wp:posOffset>9267825</wp:posOffset>
            </wp:positionV>
            <wp:extent cx="1180800" cy="417600"/>
            <wp:effectExtent l="0" t="0" r="635" b="190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476AAFE9" wp14:editId="5C87D6DC">
            <wp:simplePos x="0" y="0"/>
            <wp:positionH relativeFrom="column">
              <wp:posOffset>5360035</wp:posOffset>
            </wp:positionH>
            <wp:positionV relativeFrom="paragraph">
              <wp:posOffset>-36830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19F945F" wp14:editId="3E341AA4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0F47" id="docshape49" o:spid="_x0000_s1026" style="position:absolute;margin-left:7.75pt;margin-top:8.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74B6B" w14:textId="77777777" w:rsidR="003B3582" w:rsidRDefault="003B3582" w:rsidP="002C724F">
      <w:r>
        <w:separator/>
      </w:r>
    </w:p>
  </w:endnote>
  <w:endnote w:type="continuationSeparator" w:id="0">
    <w:p w14:paraId="07CE7D58" w14:textId="77777777" w:rsidR="003B3582" w:rsidRDefault="003B3582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5E5D2" w14:textId="77777777" w:rsidR="003B3582" w:rsidRDefault="003B3582" w:rsidP="002C724F">
      <w:r>
        <w:separator/>
      </w:r>
    </w:p>
  </w:footnote>
  <w:footnote w:type="continuationSeparator" w:id="0">
    <w:p w14:paraId="765BF850" w14:textId="77777777" w:rsidR="003B3582" w:rsidRDefault="003B3582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68F6"/>
    <w:rsid w:val="00011C17"/>
    <w:rsid w:val="00037165"/>
    <w:rsid w:val="000D7BFB"/>
    <w:rsid w:val="00130619"/>
    <w:rsid w:val="00137B1A"/>
    <w:rsid w:val="001D0BA6"/>
    <w:rsid w:val="001E0851"/>
    <w:rsid w:val="001E1663"/>
    <w:rsid w:val="00221154"/>
    <w:rsid w:val="00237A53"/>
    <w:rsid w:val="00240BFC"/>
    <w:rsid w:val="002444A9"/>
    <w:rsid w:val="0024488F"/>
    <w:rsid w:val="0026429B"/>
    <w:rsid w:val="002C724F"/>
    <w:rsid w:val="002E1E06"/>
    <w:rsid w:val="0030132E"/>
    <w:rsid w:val="0030349F"/>
    <w:rsid w:val="003139E8"/>
    <w:rsid w:val="003379E4"/>
    <w:rsid w:val="00342505"/>
    <w:rsid w:val="00364AF3"/>
    <w:rsid w:val="00386058"/>
    <w:rsid w:val="003B3582"/>
    <w:rsid w:val="00420936"/>
    <w:rsid w:val="00490BAD"/>
    <w:rsid w:val="004B63A5"/>
    <w:rsid w:val="004C2CF9"/>
    <w:rsid w:val="004D3E44"/>
    <w:rsid w:val="005A002E"/>
    <w:rsid w:val="005A69A4"/>
    <w:rsid w:val="005E7875"/>
    <w:rsid w:val="00692366"/>
    <w:rsid w:val="006B6D0B"/>
    <w:rsid w:val="006C34FF"/>
    <w:rsid w:val="006D74BD"/>
    <w:rsid w:val="00744B1D"/>
    <w:rsid w:val="007501DF"/>
    <w:rsid w:val="007750B5"/>
    <w:rsid w:val="007C4B21"/>
    <w:rsid w:val="00806F59"/>
    <w:rsid w:val="0084545B"/>
    <w:rsid w:val="008527DD"/>
    <w:rsid w:val="008864C9"/>
    <w:rsid w:val="00887BE1"/>
    <w:rsid w:val="008913E4"/>
    <w:rsid w:val="008916A7"/>
    <w:rsid w:val="008963C0"/>
    <w:rsid w:val="008A05B2"/>
    <w:rsid w:val="00901436"/>
    <w:rsid w:val="0093656E"/>
    <w:rsid w:val="00936CA8"/>
    <w:rsid w:val="0097412F"/>
    <w:rsid w:val="009A6EEF"/>
    <w:rsid w:val="00A17216"/>
    <w:rsid w:val="00A27691"/>
    <w:rsid w:val="00A532DF"/>
    <w:rsid w:val="00A574D8"/>
    <w:rsid w:val="00A86DD2"/>
    <w:rsid w:val="00A9252C"/>
    <w:rsid w:val="00A93F9F"/>
    <w:rsid w:val="00AC7605"/>
    <w:rsid w:val="00AF4A43"/>
    <w:rsid w:val="00B007F7"/>
    <w:rsid w:val="00B2770F"/>
    <w:rsid w:val="00B96402"/>
    <w:rsid w:val="00BD6635"/>
    <w:rsid w:val="00BF5EFD"/>
    <w:rsid w:val="00C63F78"/>
    <w:rsid w:val="00C65BA4"/>
    <w:rsid w:val="00C76054"/>
    <w:rsid w:val="00CC5C5F"/>
    <w:rsid w:val="00CC779B"/>
    <w:rsid w:val="00CE60C5"/>
    <w:rsid w:val="00D111D9"/>
    <w:rsid w:val="00D151D4"/>
    <w:rsid w:val="00D23FCE"/>
    <w:rsid w:val="00D51FE7"/>
    <w:rsid w:val="00D53D97"/>
    <w:rsid w:val="00D64E88"/>
    <w:rsid w:val="00D66690"/>
    <w:rsid w:val="00DA786E"/>
    <w:rsid w:val="00DD238F"/>
    <w:rsid w:val="00DE5539"/>
    <w:rsid w:val="00E2317F"/>
    <w:rsid w:val="00EA40E2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vasionicral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evasionicral.com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evasionicra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21</cp:revision>
  <cp:lastPrinted>2022-01-19T19:25:00Z</cp:lastPrinted>
  <dcterms:created xsi:type="dcterms:W3CDTF">2022-01-31T15:40:00Z</dcterms:created>
  <dcterms:modified xsi:type="dcterms:W3CDTF">2022-01-31T16:27:00Z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